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C" w:rsidRDefault="00700D8C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973031">
        <w:rPr>
          <w:rFonts w:ascii="Times New Roman" w:hAnsi="Times New Roman" w:cs="Times New Roman"/>
          <w:b/>
          <w:sz w:val="24"/>
          <w:szCs w:val="24"/>
        </w:rPr>
        <w:t>1</w:t>
      </w:r>
      <w:r w:rsidR="00F93687">
        <w:rPr>
          <w:rFonts w:ascii="Times New Roman" w:hAnsi="Times New Roman" w:cs="Times New Roman"/>
          <w:b/>
          <w:sz w:val="24"/>
          <w:szCs w:val="24"/>
        </w:rPr>
        <w:t>66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F93687" w:rsidP="00F93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F93687" w:rsidP="00F93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F93687" w:rsidP="00F93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F93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93687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F93687" w:rsidP="00F93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F93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F93687">
              <w:rPr>
                <w:rFonts w:ascii="Times New Roman" w:hAnsi="Times New Roman" w:cs="Times New Roman"/>
                <w:sz w:val="24"/>
                <w:szCs w:val="24"/>
              </w:rPr>
              <w:t>a senhora presidente Ana Paula Pinto da Silva</w:t>
            </w:r>
          </w:p>
        </w:tc>
      </w:tr>
    </w:tbl>
    <w:p w:rsidR="004C2FED" w:rsidRDefault="004C2FED" w:rsidP="004C2FED"/>
    <w:p w:rsidR="00700D8C" w:rsidRDefault="00700D8C" w:rsidP="004C2FED"/>
    <w:p w:rsidR="007F041D" w:rsidRDefault="007F041D" w:rsidP="004C2FED"/>
    <w:p w:rsidR="007F041D" w:rsidRDefault="007F041D" w:rsidP="004C2FED"/>
    <w:p w:rsidR="00F93687" w:rsidRDefault="00F93687" w:rsidP="00F936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F93687" w:rsidRDefault="00F93687" w:rsidP="00F936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93687" w:rsidSect="00F9368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93687" w:rsidRDefault="00F93687" w:rsidP="00F936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170 - FICHA - 0019</w:t>
      </w:r>
    </w:p>
    <w:p w:rsidR="00F93687" w:rsidRDefault="00F93687" w:rsidP="00F936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Ana Paula Pinto da Silva</w:t>
      </w:r>
    </w:p>
    <w:p w:rsidR="00F93687" w:rsidRDefault="00F93687" w:rsidP="00F936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93687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F93687" w:rsidTr="00F67C4D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93687" w:rsidTr="00F67C4D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7F041D" w:rsidP="007F04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 </w:t>
            </w:r>
            <w:r w:rsidR="00F9368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7F041D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3687">
              <w:rPr>
                <w:rFonts w:ascii="Times New Roman" w:hAnsi="Times New Roman" w:cs="Times New Roman"/>
                <w:sz w:val="24"/>
                <w:szCs w:val="24"/>
              </w:rPr>
              <w:t>/09/2023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7F04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041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7F041D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7F041D" w:rsidP="00F67C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3687">
              <w:rPr>
                <w:rFonts w:ascii="Times New Roman" w:hAnsi="Times New Roman" w:cs="Times New Roman"/>
                <w:sz w:val="24"/>
                <w:szCs w:val="24"/>
              </w:rPr>
              <w:t>/09 /2023</w:t>
            </w:r>
          </w:p>
        </w:tc>
      </w:tr>
      <w:tr w:rsidR="00F93687" w:rsidTr="00F67C4D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87" w:rsidTr="00F67C4D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F67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687" w:rsidRDefault="00F93687" w:rsidP="007F04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7F041D">
              <w:rPr>
                <w:rFonts w:ascii="Times New Roman" w:hAnsi="Times New Roman" w:cs="Times New Roman"/>
                <w:sz w:val="24"/>
                <w:szCs w:val="24"/>
              </w:rPr>
              <w:t xml:space="preserve">vereadores José Carlos de Araújo,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Paula Pinto da Silva</w:t>
            </w:r>
            <w:r w:rsidR="007F041D">
              <w:rPr>
                <w:rFonts w:ascii="Times New Roman" w:hAnsi="Times New Roman" w:cs="Times New Roman"/>
                <w:sz w:val="24"/>
                <w:szCs w:val="24"/>
              </w:rPr>
              <w:t>, Maria Irani Aparecida da Silveira</w:t>
            </w:r>
          </w:p>
        </w:tc>
      </w:tr>
    </w:tbl>
    <w:p w:rsidR="00F93687" w:rsidRDefault="00F93687" w:rsidP="00F93687"/>
    <w:p w:rsidR="00F93687" w:rsidRDefault="00F93687" w:rsidP="00F93687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203DC"/>
    <w:rsid w:val="0007456B"/>
    <w:rsid w:val="000C5AB3"/>
    <w:rsid w:val="000E53E5"/>
    <w:rsid w:val="0012702B"/>
    <w:rsid w:val="00145049"/>
    <w:rsid w:val="002247D4"/>
    <w:rsid w:val="0027773A"/>
    <w:rsid w:val="002D5139"/>
    <w:rsid w:val="003F0B48"/>
    <w:rsid w:val="00435803"/>
    <w:rsid w:val="00440CB8"/>
    <w:rsid w:val="004C2FED"/>
    <w:rsid w:val="00523755"/>
    <w:rsid w:val="00557F31"/>
    <w:rsid w:val="0063475C"/>
    <w:rsid w:val="00646C71"/>
    <w:rsid w:val="006677EB"/>
    <w:rsid w:val="006F1C64"/>
    <w:rsid w:val="00700D8C"/>
    <w:rsid w:val="00722B5B"/>
    <w:rsid w:val="00733AEE"/>
    <w:rsid w:val="00735923"/>
    <w:rsid w:val="007E4D4C"/>
    <w:rsid w:val="007F041D"/>
    <w:rsid w:val="007F2D50"/>
    <w:rsid w:val="00813FF5"/>
    <w:rsid w:val="00827E1D"/>
    <w:rsid w:val="008E3E36"/>
    <w:rsid w:val="00904C72"/>
    <w:rsid w:val="00973031"/>
    <w:rsid w:val="009D0111"/>
    <w:rsid w:val="00A643A9"/>
    <w:rsid w:val="00B07442"/>
    <w:rsid w:val="00BB0BB5"/>
    <w:rsid w:val="00CE14B5"/>
    <w:rsid w:val="00D02057"/>
    <w:rsid w:val="00E350F9"/>
    <w:rsid w:val="00F9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30</cp:revision>
  <dcterms:created xsi:type="dcterms:W3CDTF">2020-08-24T16:08:00Z</dcterms:created>
  <dcterms:modified xsi:type="dcterms:W3CDTF">2023-10-24T18:32:00Z</dcterms:modified>
</cp:coreProperties>
</file>