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82" w:rsidRDefault="006B1B82" w:rsidP="006B1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F5AE6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17 - 013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F5AE6" w:rsidRDefault="00AF5AE6" w:rsidP="00AF5A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F5AE6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e Betim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AF5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17561D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AF5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R$602,00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AF5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23/04/2018</w:t>
            </w:r>
          </w:p>
        </w:tc>
      </w:tr>
      <w:tr w:rsidR="00AF5AE6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E6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C62" w:rsidRDefault="00E01C62"/>
    <w:p w:rsidR="00AF5AE6" w:rsidRDefault="00AF5AE6"/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6B1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F5AE6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17 - 009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F5AE6" w:rsidRDefault="00AF5AE6" w:rsidP="00AF5A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F5AE6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1756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61D">
              <w:rPr>
                <w:rFonts w:ascii="Times New Roman" w:hAnsi="Times New Roman" w:cs="Times New Roman"/>
                <w:sz w:val="24"/>
                <w:szCs w:val="24"/>
              </w:rPr>
              <w:t>2/04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61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AF5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175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7561D">
              <w:rPr>
                <w:rFonts w:ascii="Times New Roman" w:hAnsi="Times New Roman" w:cs="Times New Roman"/>
                <w:sz w:val="24"/>
                <w:szCs w:val="24"/>
              </w:rPr>
              <w:t>3/04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AF5AE6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E6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AF5AE6" w:rsidRDefault="00AF5AE6" w:rsidP="00AF5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1B82" w:rsidRDefault="006B1B82" w:rsidP="006B1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F5AE6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</w:t>
      </w:r>
      <w:r w:rsidR="00F34B3E">
        <w:rPr>
          <w:rFonts w:ascii="Times New Roman" w:hAnsi="Times New Roman" w:cs="Times New Roman"/>
          <w:b/>
          <w:sz w:val="24"/>
          <w:szCs w:val="24"/>
        </w:rPr>
        <w:t xml:space="preserve"> - 012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F5AE6" w:rsidRDefault="00AF5AE6" w:rsidP="00AF5A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F5AE6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F34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AF5AE6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F34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</w:t>
            </w:r>
            <w:r w:rsidR="00AF5AE6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F34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R$511</w:t>
            </w:r>
            <w:r w:rsidR="00AF5A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F34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17/04</w:t>
            </w:r>
            <w:r w:rsidR="00AF5AE6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AF5AE6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E6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AF5AE6" w:rsidRDefault="00AF5AE6" w:rsidP="00AF5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6B1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F5AE6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</w:t>
      </w:r>
      <w:r w:rsidR="00F34B3E">
        <w:rPr>
          <w:rFonts w:ascii="Times New Roman" w:hAnsi="Times New Roman" w:cs="Times New Roman"/>
          <w:b/>
          <w:sz w:val="24"/>
          <w:szCs w:val="24"/>
        </w:rPr>
        <w:t xml:space="preserve"> - 011</w:t>
      </w:r>
    </w:p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F5AE6" w:rsidRDefault="00AF5AE6" w:rsidP="00AF5A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F5AE6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F5AE6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F34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</w:t>
            </w:r>
            <w:r w:rsidR="00AF5AE6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B3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F34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R$553</w:t>
            </w:r>
            <w:r w:rsidR="00AF5A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F34B3E" w:rsidP="00F34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17/04</w:t>
            </w:r>
            <w:r w:rsidR="00AF5AE6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AF5AE6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E6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E6" w:rsidRDefault="00AF5AE6" w:rsidP="00F34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</w:t>
            </w:r>
            <w:r w:rsidR="00F34B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vereador</w:t>
            </w:r>
            <w:r w:rsidR="00F34B3E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Fernando Pinto da Silveira</w:t>
            </w:r>
            <w:r w:rsidR="00F34B3E">
              <w:rPr>
                <w:rFonts w:ascii="Times New Roman" w:hAnsi="Times New Roman" w:cs="Times New Roman"/>
                <w:sz w:val="24"/>
                <w:szCs w:val="24"/>
              </w:rPr>
              <w:t xml:space="preserve"> e Juliano Benício Henriques Gonçalves </w:t>
            </w:r>
          </w:p>
        </w:tc>
      </w:tr>
    </w:tbl>
    <w:p w:rsidR="00AF5AE6" w:rsidRDefault="00AF5AE6" w:rsidP="00AF5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AE6" w:rsidRDefault="00AF5AE6"/>
    <w:p w:rsidR="006B1B82" w:rsidRDefault="006B1B82" w:rsidP="006B1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34B3E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17 - 010</w:t>
      </w: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34B3E" w:rsidRDefault="00F34B3E" w:rsidP="00F34B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34B3E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F34B3E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34B3E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F34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R$210,00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F34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17/04/2018</w:t>
            </w:r>
          </w:p>
        </w:tc>
      </w:tr>
      <w:tr w:rsidR="00F34B3E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3E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F34B3E" w:rsidRDefault="00F34B3E" w:rsidP="00F34B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B82" w:rsidRDefault="006B1B82" w:rsidP="006B1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34B3E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17 - 008</w:t>
      </w:r>
    </w:p>
    <w:p w:rsidR="00F34B3E" w:rsidRDefault="00F34B3E" w:rsidP="00F34B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34B3E" w:rsidRDefault="00F34B3E" w:rsidP="00F34B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34B3E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F34B3E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34B3E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R$525,00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F34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17/04/2018</w:t>
            </w:r>
          </w:p>
        </w:tc>
      </w:tr>
      <w:tr w:rsidR="00F34B3E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3E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B3E" w:rsidRDefault="00F34B3E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F34B3E" w:rsidRDefault="00F34B3E" w:rsidP="006B1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4B3E" w:rsidSect="002D536A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F5AE6"/>
    <w:rsid w:val="0017561D"/>
    <w:rsid w:val="006B1B82"/>
    <w:rsid w:val="00AF5AE6"/>
    <w:rsid w:val="00E01C62"/>
    <w:rsid w:val="00F3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5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2018-10-24T17:27:00Z</dcterms:created>
  <dcterms:modified xsi:type="dcterms:W3CDTF">2018-12-07T16:25:00Z</dcterms:modified>
</cp:coreProperties>
</file>