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082A65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3A3383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A17AB0">
        <w:rPr>
          <w:rFonts w:ascii="Times New Roman" w:hAnsi="Times New Roman" w:cs="Times New Roman"/>
          <w:b/>
          <w:sz w:val="24"/>
          <w:szCs w:val="24"/>
        </w:rPr>
        <w:t>029</w:t>
      </w:r>
      <w:r w:rsidR="00871E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 PARC - </w:t>
      </w:r>
      <w:r w:rsidR="00A17AB0">
        <w:rPr>
          <w:rFonts w:ascii="Times New Roman" w:hAnsi="Times New Roman" w:cs="Times New Roman"/>
          <w:b/>
          <w:sz w:val="24"/>
          <w:szCs w:val="24"/>
        </w:rPr>
        <w:t>002</w:t>
      </w: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91357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082A65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82A65" w:rsidRDefault="00082A6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82A65" w:rsidRDefault="00082A6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82A65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A17AB0" w:rsidP="00276E4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Pr="00C929B9" w:rsidRDefault="00A17AB0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A17AB0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A17AB0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04/10</w:t>
            </w:r>
            <w:r w:rsidR="00826E81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A17AB0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A17A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A17A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2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29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A17AB0" w:rsidP="003A3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09/10/2019</w:t>
            </w:r>
          </w:p>
        </w:tc>
      </w:tr>
      <w:tr w:rsidR="00082A65" w:rsidTr="00276E43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65" w:rsidRDefault="00082A6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A65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AD3FEE" w:rsidP="00826E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na</w:t>
            </w:r>
            <w:r w:rsidR="00826E81">
              <w:rPr>
                <w:rFonts w:ascii="Times New Roman" w:hAnsi="Times New Roman" w:cs="Times New Roman"/>
                <w:sz w:val="24"/>
                <w:szCs w:val="24"/>
              </w:rPr>
              <w:t xml:space="preserve"> 2ª Promotoria de Justiça, conforme solicitação</w:t>
            </w:r>
            <w:r w:rsidR="00A17AB0">
              <w:rPr>
                <w:rFonts w:ascii="Times New Roman" w:hAnsi="Times New Roman" w:cs="Times New Roman"/>
                <w:sz w:val="24"/>
                <w:szCs w:val="24"/>
              </w:rPr>
              <w:t>, para reunião a respeito do concurso público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A17AB0">
        <w:rPr>
          <w:rFonts w:ascii="Times New Roman" w:hAnsi="Times New Roman" w:cs="Times New Roman"/>
          <w:b/>
          <w:sz w:val="24"/>
          <w:szCs w:val="24"/>
        </w:rPr>
        <w:t>029</w:t>
      </w:r>
      <w:r w:rsidR="00826E81">
        <w:rPr>
          <w:rFonts w:ascii="Times New Roman" w:hAnsi="Times New Roman" w:cs="Times New Roman"/>
          <w:b/>
          <w:sz w:val="24"/>
          <w:szCs w:val="24"/>
        </w:rPr>
        <w:t xml:space="preserve"> -  PARC - 002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17AB0" w:rsidP="00276E4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17AB0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17AB0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17AB0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14/10/2019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17AB0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826E81" w:rsidP="00A17A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A17AB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17AB0" w:rsidP="00276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15/10/2019</w:t>
            </w:r>
          </w:p>
        </w:tc>
      </w:tr>
      <w:tr w:rsidR="00991357" w:rsidTr="00276E43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17AB0" w:rsidP="00A17A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no Gabinete do deputado Lafayette de Andrada, para entrega de ofícios e reunião com assessora </w:t>
            </w:r>
          </w:p>
        </w:tc>
      </w:tr>
    </w:tbl>
    <w:p w:rsidR="00991357" w:rsidRDefault="00991357" w:rsidP="00082A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E81" w:rsidRDefault="00826E81" w:rsidP="00082A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A17AB0">
        <w:rPr>
          <w:rFonts w:ascii="Times New Roman" w:hAnsi="Times New Roman" w:cs="Times New Roman"/>
          <w:b/>
          <w:sz w:val="24"/>
          <w:szCs w:val="24"/>
        </w:rPr>
        <w:t>029</w:t>
      </w:r>
      <w:r>
        <w:rPr>
          <w:rFonts w:ascii="Times New Roman" w:hAnsi="Times New Roman" w:cs="Times New Roman"/>
          <w:b/>
          <w:sz w:val="24"/>
          <w:szCs w:val="24"/>
        </w:rPr>
        <w:t xml:space="preserve"> -  PARC - 0</w:t>
      </w:r>
      <w:r w:rsidR="00826E81">
        <w:rPr>
          <w:rFonts w:ascii="Times New Roman" w:hAnsi="Times New Roman" w:cs="Times New Roman"/>
          <w:b/>
          <w:sz w:val="24"/>
          <w:szCs w:val="24"/>
        </w:rPr>
        <w:t>02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17AB0" w:rsidP="00276E4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17AB0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17AB0" w:rsidP="00276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23/10/2019</w:t>
            </w:r>
          </w:p>
        </w:tc>
      </w:tr>
      <w:tr w:rsidR="00991357" w:rsidTr="00276E43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17AB0" w:rsidP="0073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Assembléia Legislativa, no gabinete dos Deputados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 e Lafayette de Andrada para entrega de ofícios e reunião sobre emenda Parlamentar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AD3FEE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A17AB0">
        <w:rPr>
          <w:rFonts w:ascii="Times New Roman" w:hAnsi="Times New Roman" w:cs="Times New Roman"/>
          <w:b/>
          <w:sz w:val="24"/>
          <w:szCs w:val="24"/>
        </w:rPr>
        <w:t>029</w:t>
      </w:r>
      <w:r w:rsidR="00C125BA">
        <w:rPr>
          <w:rFonts w:ascii="Times New Roman" w:hAnsi="Times New Roman" w:cs="Times New Roman"/>
          <w:b/>
          <w:sz w:val="24"/>
          <w:szCs w:val="24"/>
        </w:rPr>
        <w:t xml:space="preserve"> -  PARC - </w:t>
      </w:r>
      <w:r w:rsidR="00736B5F">
        <w:rPr>
          <w:rFonts w:ascii="Times New Roman" w:hAnsi="Times New Roman" w:cs="Times New Roman"/>
          <w:b/>
          <w:sz w:val="24"/>
          <w:szCs w:val="24"/>
        </w:rPr>
        <w:t>002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17AB0" w:rsidP="00276E4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A17AB0">
              <w:rPr>
                <w:rFonts w:ascii="Times New Roman" w:hAnsi="Times New Roman" w:cs="Times New Roman"/>
                <w:sz w:val="24"/>
                <w:szCs w:val="24"/>
              </w:rPr>
              <w:t xml:space="preserve"> Presidente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24/10/2019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391628" w:rsidP="0073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391628" w:rsidP="00276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25/10/2019</w:t>
            </w:r>
          </w:p>
        </w:tc>
      </w:tr>
      <w:tr w:rsidR="00991357" w:rsidTr="00276E43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no Gabinete do Deputado Estadual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Franco, para tratar de assuntos de interesse do Município.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391628">
        <w:rPr>
          <w:rFonts w:ascii="Times New Roman" w:hAnsi="Times New Roman" w:cs="Times New Roman"/>
          <w:b/>
          <w:sz w:val="24"/>
          <w:szCs w:val="24"/>
        </w:rPr>
        <w:t>024.17</w:t>
      </w:r>
      <w:r>
        <w:rPr>
          <w:rFonts w:ascii="Times New Roman" w:hAnsi="Times New Roman" w:cs="Times New Roman"/>
          <w:b/>
          <w:sz w:val="24"/>
          <w:szCs w:val="24"/>
        </w:rPr>
        <w:t xml:space="preserve"> -  PARC - </w:t>
      </w:r>
      <w:r w:rsidR="00736B5F">
        <w:rPr>
          <w:rFonts w:ascii="Times New Roman" w:hAnsi="Times New Roman" w:cs="Times New Roman"/>
          <w:b/>
          <w:sz w:val="24"/>
          <w:szCs w:val="24"/>
        </w:rPr>
        <w:t>002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391628" w:rsidP="00276E4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548C5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391628">
              <w:rPr>
                <w:rFonts w:ascii="Times New Roman" w:hAnsi="Times New Roman" w:cs="Times New Roman"/>
                <w:sz w:val="24"/>
                <w:szCs w:val="24"/>
              </w:rPr>
              <w:t xml:space="preserve"> Presidente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21/10/2019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3916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736B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6B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391628" w:rsidP="00276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25/10/2019</w:t>
            </w:r>
          </w:p>
        </w:tc>
      </w:tr>
      <w:tr w:rsidR="00991357" w:rsidTr="00276E43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391628" w:rsidP="0073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semana do poder Legislativo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763A2B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391628">
        <w:rPr>
          <w:rFonts w:ascii="Times New Roman" w:hAnsi="Times New Roman" w:cs="Times New Roman"/>
          <w:b/>
          <w:sz w:val="24"/>
          <w:szCs w:val="24"/>
        </w:rPr>
        <w:t>024.19</w:t>
      </w:r>
      <w:r w:rsidR="00736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5BA">
        <w:rPr>
          <w:rFonts w:ascii="Times New Roman" w:hAnsi="Times New Roman" w:cs="Times New Roman"/>
          <w:b/>
          <w:sz w:val="24"/>
          <w:szCs w:val="24"/>
        </w:rPr>
        <w:t xml:space="preserve">-  PARC - </w:t>
      </w:r>
      <w:r w:rsidR="00C635AB">
        <w:rPr>
          <w:rFonts w:ascii="Times New Roman" w:hAnsi="Times New Roman" w:cs="Times New Roman"/>
          <w:b/>
          <w:sz w:val="24"/>
          <w:szCs w:val="24"/>
        </w:rPr>
        <w:t>002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635AB" w:rsidP="00276E4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635AB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 Presidente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  <w:r w:rsidR="009D13D9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25/10/2019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635AB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3916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3916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635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391628" w:rsidP="00276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28/10/2019</w:t>
            </w:r>
          </w:p>
        </w:tc>
      </w:tr>
      <w:tr w:rsidR="00991357" w:rsidTr="00276E43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391628" w:rsidP="00C635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Semana do Poder Legislativo</w:t>
            </w:r>
          </w:p>
        </w:tc>
      </w:tr>
    </w:tbl>
    <w:p w:rsidR="009D13D9" w:rsidRDefault="009D13D9" w:rsidP="009913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91628" w:rsidRDefault="00391628" w:rsidP="00391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91628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101.12 -  PARC - 002</w:t>
      </w:r>
    </w:p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391628" w:rsidRDefault="00391628" w:rsidP="00391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91628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391628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91628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3916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Vereador 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21/10/2019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29/10/2019</w:t>
            </w:r>
          </w:p>
        </w:tc>
      </w:tr>
      <w:tr w:rsidR="00391628" w:rsidTr="00276E43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628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Semana do Poder Legislativo</w:t>
            </w:r>
          </w:p>
        </w:tc>
      </w:tr>
    </w:tbl>
    <w:p w:rsidR="007202AB" w:rsidRDefault="007202AB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91628" w:rsidRDefault="00391628" w:rsidP="00391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91628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101.14 -  PARC - 002</w:t>
      </w:r>
    </w:p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391628" w:rsidRDefault="00391628" w:rsidP="00391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91628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391628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91628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39162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28/10/2019</w:t>
            </w:r>
          </w:p>
        </w:tc>
      </w:tr>
      <w:tr w:rsidR="00391628" w:rsidTr="00276E43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628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Semana do Poder Legislativo</w:t>
            </w:r>
          </w:p>
        </w:tc>
      </w:tr>
    </w:tbl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91628" w:rsidRDefault="00391628" w:rsidP="00391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91628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101.13-  PARC - 002</w:t>
      </w:r>
    </w:p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391628" w:rsidRDefault="00391628" w:rsidP="00391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91628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391628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91628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23/10/2019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24/10/2019</w:t>
            </w:r>
          </w:p>
        </w:tc>
      </w:tr>
      <w:tr w:rsidR="00391628" w:rsidTr="00276E43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628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no Gabinete do Deputado Estadual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Franco, para entrega do ofício 84/2019 e reunião sobre Emenda Parlamentar</w:t>
            </w:r>
          </w:p>
        </w:tc>
      </w:tr>
    </w:tbl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91628" w:rsidRDefault="00391628" w:rsidP="00391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91628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024.18 -  PARC - 002</w:t>
      </w:r>
    </w:p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391628" w:rsidRDefault="00391628" w:rsidP="00391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91628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391628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91628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 Presidente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91628">
              <w:rPr>
                <w:rFonts w:ascii="Times New Roman" w:hAnsi="Times New Roman" w:cs="Times New Roman"/>
                <w:sz w:val="24"/>
                <w:szCs w:val="24"/>
              </w:rPr>
              <w:t>/10/2019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3916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09/10/2019</w:t>
            </w:r>
          </w:p>
        </w:tc>
      </w:tr>
      <w:tr w:rsidR="00391628" w:rsidTr="00276E43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628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no Ministério Público do Estado de Minas Gerais, na 2ª Promotoria de Justiça, para reunião a respeito do Concurso Público</w:t>
            </w:r>
          </w:p>
        </w:tc>
      </w:tr>
    </w:tbl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91628" w:rsidRDefault="00391628" w:rsidP="00391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91628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276E43">
        <w:rPr>
          <w:rFonts w:ascii="Times New Roman" w:hAnsi="Times New Roman" w:cs="Times New Roman"/>
          <w:b/>
          <w:sz w:val="24"/>
          <w:szCs w:val="24"/>
        </w:rPr>
        <w:t>149.08</w:t>
      </w:r>
      <w:r>
        <w:rPr>
          <w:rFonts w:ascii="Times New Roman" w:hAnsi="Times New Roman" w:cs="Times New Roman"/>
          <w:b/>
          <w:sz w:val="24"/>
          <w:szCs w:val="24"/>
        </w:rPr>
        <w:t xml:space="preserve"> -  PARC - 002</w:t>
      </w:r>
    </w:p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391628" w:rsidRDefault="00391628" w:rsidP="00391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91628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391628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91628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276E43" w:rsidP="00276E4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08/10/2019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276E43" w:rsidP="00276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15/10/2019</w:t>
            </w:r>
          </w:p>
        </w:tc>
      </w:tr>
      <w:tr w:rsidR="00391628" w:rsidTr="00276E43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628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Seminário (Instituto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Plenium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E43" w:rsidRDefault="00276E43" w:rsidP="002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76E43" w:rsidRDefault="00276E43" w:rsidP="00276E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76E43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76E43" w:rsidRDefault="00276E43" w:rsidP="00276E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149.08 -  PARC - 002</w:t>
      </w:r>
    </w:p>
    <w:p w:rsidR="00276E43" w:rsidRDefault="00276E43" w:rsidP="002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276E43" w:rsidRDefault="00276E43" w:rsidP="00276E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76E43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276E43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76E43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09/10/2019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15/10/2019</w:t>
            </w:r>
          </w:p>
        </w:tc>
      </w:tr>
      <w:tr w:rsidR="00276E43" w:rsidTr="00276E43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E43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Seminário (Instituto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Plenium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E43" w:rsidRDefault="00276E43" w:rsidP="002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76E43" w:rsidRDefault="00276E43" w:rsidP="00276E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76E43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76E43" w:rsidRDefault="00276E43" w:rsidP="00276E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149.08 -  PARC - 002</w:t>
      </w:r>
    </w:p>
    <w:p w:rsidR="00276E43" w:rsidRDefault="00276E43" w:rsidP="002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276E43" w:rsidRDefault="00276E43" w:rsidP="00276E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76E43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276E43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76E43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15/10/2019</w:t>
            </w:r>
          </w:p>
        </w:tc>
      </w:tr>
      <w:tr w:rsidR="00276E43" w:rsidTr="00276E43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E43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Seminário (Instituto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Plenium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E43" w:rsidRDefault="00276E43" w:rsidP="002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76E43" w:rsidRDefault="00276E43" w:rsidP="00276E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76E43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76E43" w:rsidRDefault="00276E43" w:rsidP="00276E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149.08 -  PARC - 002</w:t>
      </w:r>
    </w:p>
    <w:p w:rsidR="00276E43" w:rsidRDefault="00276E43" w:rsidP="002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276E43" w:rsidRDefault="00276E43" w:rsidP="00276E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76E43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276E43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76E43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11/10/2019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15/10/2019</w:t>
            </w:r>
          </w:p>
        </w:tc>
      </w:tr>
      <w:tr w:rsidR="00276E43" w:rsidTr="00276E43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E43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Seminário (Instituto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Plenium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91628" w:rsidRDefault="00391628" w:rsidP="00391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91628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276E43">
        <w:rPr>
          <w:rFonts w:ascii="Times New Roman" w:hAnsi="Times New Roman" w:cs="Times New Roman"/>
          <w:b/>
          <w:sz w:val="24"/>
          <w:szCs w:val="24"/>
        </w:rPr>
        <w:t>149.12</w:t>
      </w:r>
      <w:r>
        <w:rPr>
          <w:rFonts w:ascii="Times New Roman" w:hAnsi="Times New Roman" w:cs="Times New Roman"/>
          <w:b/>
          <w:sz w:val="24"/>
          <w:szCs w:val="24"/>
        </w:rPr>
        <w:t xml:space="preserve"> -  PARC - 002</w:t>
      </w:r>
    </w:p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391628" w:rsidRDefault="00391628" w:rsidP="00391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91628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391628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91628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276E43" w:rsidP="00276E4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21/10/2019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276E43" w:rsidP="00276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24/10/2019</w:t>
            </w:r>
          </w:p>
        </w:tc>
      </w:tr>
      <w:tr w:rsidR="00391628" w:rsidTr="00276E43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628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28" w:rsidRDefault="00391628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Semana do Poder Legislativo</w:t>
            </w:r>
          </w:p>
        </w:tc>
      </w:tr>
    </w:tbl>
    <w:p w:rsidR="00391628" w:rsidRDefault="00391628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E43" w:rsidRDefault="00276E43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E43" w:rsidRDefault="00276E43" w:rsidP="002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76E43" w:rsidRDefault="00276E43" w:rsidP="00276E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76E43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76E43" w:rsidRDefault="00276E43" w:rsidP="00276E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149.12 -  PARC - 002</w:t>
      </w:r>
    </w:p>
    <w:p w:rsidR="00276E43" w:rsidRDefault="00276E43" w:rsidP="002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276E43" w:rsidRDefault="00276E43" w:rsidP="00276E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76E43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276E43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76E43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24/10/2019</w:t>
            </w:r>
          </w:p>
        </w:tc>
      </w:tr>
      <w:tr w:rsidR="00276E43" w:rsidTr="00276E43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E43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Semana do Poder Legislativo</w:t>
            </w:r>
          </w:p>
        </w:tc>
      </w:tr>
    </w:tbl>
    <w:p w:rsidR="00276E43" w:rsidRDefault="00276E43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E43" w:rsidRDefault="00276E43" w:rsidP="002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76E43" w:rsidRDefault="00276E43" w:rsidP="00276E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76E43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76E43" w:rsidRDefault="00276E43" w:rsidP="00276E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198 -  PARC - 002</w:t>
      </w:r>
    </w:p>
    <w:p w:rsidR="00276E43" w:rsidRDefault="00276E43" w:rsidP="002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276E43" w:rsidRDefault="00276E43" w:rsidP="00276E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76E43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276E43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76E43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Milagres Moreira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23/10/2019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28/10/2019</w:t>
            </w:r>
          </w:p>
        </w:tc>
      </w:tr>
      <w:tr w:rsidR="00276E43" w:rsidTr="00276E43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E43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Semana do Poder Legislativo</w:t>
            </w:r>
          </w:p>
        </w:tc>
      </w:tr>
    </w:tbl>
    <w:p w:rsidR="00276E43" w:rsidRDefault="00276E43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E43" w:rsidRDefault="00276E43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E43" w:rsidRDefault="00276E43" w:rsidP="002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76E43" w:rsidRDefault="00276E43" w:rsidP="00276E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76E43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76E43" w:rsidRDefault="00276E43" w:rsidP="00276E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196 -  PARC - 002</w:t>
      </w:r>
    </w:p>
    <w:p w:rsidR="00276E43" w:rsidRDefault="00276E43" w:rsidP="002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276E43" w:rsidRDefault="00276E43" w:rsidP="00276E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76E43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276E43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76E43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Roberto Rodrigues Barbosa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73592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21/10/2019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735923" w:rsidP="00276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05/11/2019</w:t>
            </w:r>
          </w:p>
        </w:tc>
      </w:tr>
      <w:tr w:rsidR="00276E43" w:rsidTr="00276E43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E43" w:rsidTr="00276E4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E43" w:rsidRDefault="00276E43" w:rsidP="00276E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Semana do Poder Legislativo</w:t>
            </w:r>
          </w:p>
        </w:tc>
      </w:tr>
    </w:tbl>
    <w:p w:rsidR="00276E43" w:rsidRDefault="00276E43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923" w:rsidRDefault="00735923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923" w:rsidRDefault="00735923" w:rsidP="007359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35923" w:rsidRDefault="00735923" w:rsidP="007359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35923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35923" w:rsidRDefault="00735923" w:rsidP="007359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200 -  PARC - ORD</w:t>
      </w:r>
    </w:p>
    <w:p w:rsidR="00735923" w:rsidRDefault="00735923" w:rsidP="007359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735923" w:rsidRDefault="00735923" w:rsidP="007359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35923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735923" w:rsidTr="002C0A5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35923" w:rsidTr="002C0A5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Roberto Rodrigues Barbosa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21/10/2019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7359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7359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05/11/2019</w:t>
            </w:r>
          </w:p>
        </w:tc>
      </w:tr>
      <w:tr w:rsidR="00735923" w:rsidTr="002C0A5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23" w:rsidTr="002C0A5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Semana do Poder Legislativo</w:t>
            </w:r>
          </w:p>
        </w:tc>
      </w:tr>
    </w:tbl>
    <w:p w:rsidR="00735923" w:rsidRDefault="00735923" w:rsidP="007359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923" w:rsidRDefault="00735923" w:rsidP="007359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35923" w:rsidRDefault="00735923" w:rsidP="007359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35923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35923" w:rsidRDefault="00735923" w:rsidP="007359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201 -  PARC - ORD</w:t>
      </w:r>
    </w:p>
    <w:p w:rsidR="00735923" w:rsidRDefault="00735923" w:rsidP="007359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735923" w:rsidRDefault="00735923" w:rsidP="007359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35923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735923" w:rsidTr="002C0A5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35923" w:rsidTr="002C0A5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Roberto Rodrigues Barbosa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21/10/2019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06/11/2019</w:t>
            </w:r>
          </w:p>
        </w:tc>
      </w:tr>
      <w:tr w:rsidR="00735923" w:rsidTr="002C0A5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23" w:rsidTr="002C0A5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Semana do Poder Legislativo</w:t>
            </w:r>
          </w:p>
        </w:tc>
      </w:tr>
    </w:tbl>
    <w:p w:rsidR="00735923" w:rsidRDefault="00735923" w:rsidP="007359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923" w:rsidRDefault="00735923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923" w:rsidRDefault="00735923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923" w:rsidRDefault="00735923" w:rsidP="007359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35923" w:rsidRDefault="00735923" w:rsidP="007359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35923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35923" w:rsidRDefault="00735923" w:rsidP="007359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199 -  PARC - 002</w:t>
      </w:r>
    </w:p>
    <w:p w:rsidR="00735923" w:rsidRDefault="00735923" w:rsidP="007359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735923" w:rsidRDefault="00735923" w:rsidP="007359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35923" w:rsidSect="00276E4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735923" w:rsidTr="002C0A5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35923" w:rsidTr="002C0A5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Aparecida Auxiliadora da Silveira Rosa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23/10/2019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05/11/2019</w:t>
            </w:r>
          </w:p>
        </w:tc>
      </w:tr>
      <w:tr w:rsidR="00735923" w:rsidTr="002C0A59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23" w:rsidTr="002C0A59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923" w:rsidRDefault="00735923" w:rsidP="002C0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Semana do Poder Legislativo</w:t>
            </w:r>
          </w:p>
        </w:tc>
      </w:tr>
    </w:tbl>
    <w:p w:rsidR="00735923" w:rsidRDefault="00735923" w:rsidP="007359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923" w:rsidRDefault="00735923" w:rsidP="00391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5923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2A65"/>
    <w:rsid w:val="00082A65"/>
    <w:rsid w:val="000A0F7C"/>
    <w:rsid w:val="000A4761"/>
    <w:rsid w:val="00203F4F"/>
    <w:rsid w:val="00276E43"/>
    <w:rsid w:val="003711D2"/>
    <w:rsid w:val="00391628"/>
    <w:rsid w:val="003A3383"/>
    <w:rsid w:val="00414F31"/>
    <w:rsid w:val="004F0B8A"/>
    <w:rsid w:val="00563832"/>
    <w:rsid w:val="0070105A"/>
    <w:rsid w:val="007202AB"/>
    <w:rsid w:val="00735923"/>
    <w:rsid w:val="00736B5F"/>
    <w:rsid w:val="00763A2B"/>
    <w:rsid w:val="00815EFA"/>
    <w:rsid w:val="00826E81"/>
    <w:rsid w:val="00871EB0"/>
    <w:rsid w:val="008E0BEE"/>
    <w:rsid w:val="009548C5"/>
    <w:rsid w:val="00991357"/>
    <w:rsid w:val="009D13D9"/>
    <w:rsid w:val="009D68A8"/>
    <w:rsid w:val="00A13A53"/>
    <w:rsid w:val="00A17AB0"/>
    <w:rsid w:val="00A96CAE"/>
    <w:rsid w:val="00AD3FEE"/>
    <w:rsid w:val="00AF0AFA"/>
    <w:rsid w:val="00B35006"/>
    <w:rsid w:val="00B960F5"/>
    <w:rsid w:val="00BB1738"/>
    <w:rsid w:val="00C125BA"/>
    <w:rsid w:val="00C635AB"/>
    <w:rsid w:val="00C929B9"/>
    <w:rsid w:val="00D316A6"/>
    <w:rsid w:val="00D433EF"/>
    <w:rsid w:val="00D54CF4"/>
    <w:rsid w:val="00FE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6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C011F-B47A-4116-A24C-EAA39240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1741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2019-11-26T17:13:00Z</dcterms:created>
  <dcterms:modified xsi:type="dcterms:W3CDTF">2019-11-26T17:13:00Z</dcterms:modified>
</cp:coreProperties>
</file>