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D2EDE" w:rsidRDefault="000D2EDE" w:rsidP="000D2EDE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BASE LEGA: Lei Nº1436 que “DISPÕE SOBRE AS DIÁRIAS PARA VIAGENS DOS AGENTES POLÍTICOS DOS SERVIDORES EFETIVOS E DEMAIS SERVIDORES DA CÂMARA MUNICIPAL DE RIO ESPERA - MG</w:t>
      </w:r>
      <w:r>
        <w:rPr>
          <w:rFonts w:ascii="Times New Roman" w:hAnsi="Times New Roman" w:cs="Times New Roman"/>
          <w:sz w:val="24"/>
          <w:szCs w:val="24"/>
        </w:rPr>
        <w:t>”</w:t>
      </w:r>
    </w:p>
    <w:p w:rsidR="000D2EDE" w:rsidRDefault="000D2EDE" w:rsidP="000D2EDE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  <w:sectPr w:rsidR="000D2EDE">
          <w:pgSz w:w="16838" w:h="11906" w:orient="landscape"/>
          <w:pgMar w:top="567" w:right="567" w:bottom="567" w:left="567" w:header="709" w:footer="709" w:gutter="0"/>
          <w:cols w:space="720"/>
        </w:sectPr>
      </w:pPr>
    </w:p>
    <w:p w:rsidR="000D2EDE" w:rsidRDefault="000D2EDE" w:rsidP="000D2EDE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 xml:space="preserve">EMPENHO Nº - </w:t>
      </w:r>
      <w:r>
        <w:rPr>
          <w:rFonts w:ascii="Times New Roman" w:hAnsi="Times New Roman" w:cs="Times New Roman"/>
          <w:sz w:val="24"/>
          <w:szCs w:val="24"/>
        </w:rPr>
        <w:t>8-004</w:t>
      </w:r>
    </w:p>
    <w:p w:rsidR="000D2EDE" w:rsidRDefault="000D2EDE" w:rsidP="000D2EDE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 xml:space="preserve">DATA DO EMPENHO – </w:t>
      </w:r>
      <w:r>
        <w:rPr>
          <w:rFonts w:ascii="Times New Roman" w:hAnsi="Times New Roman" w:cs="Times New Roman"/>
          <w:sz w:val="24"/>
          <w:szCs w:val="24"/>
        </w:rPr>
        <w:t>01/01/2018</w:t>
      </w:r>
    </w:p>
    <w:p w:rsidR="000D2EDE" w:rsidRDefault="000D2EDE" w:rsidP="000D2EDE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ORDENADOR</w:t>
      </w:r>
      <w:r>
        <w:rPr>
          <w:rFonts w:ascii="Times New Roman" w:hAnsi="Times New Roman" w:cs="Times New Roman"/>
          <w:sz w:val="24"/>
          <w:szCs w:val="24"/>
        </w:rPr>
        <w:t xml:space="preserve"> - </w:t>
      </w:r>
      <w:r>
        <w:rPr>
          <w:rFonts w:ascii="Times New Roman" w:hAnsi="Times New Roman" w:cs="Times New Roman"/>
          <w:i/>
          <w:sz w:val="24"/>
          <w:szCs w:val="24"/>
        </w:rPr>
        <w:t>Fernando Pinto da Silveira</w:t>
      </w:r>
    </w:p>
    <w:p w:rsidR="000D2EDE" w:rsidRDefault="000D2EDE" w:rsidP="000D2EDE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  <w:sectPr w:rsidR="000D2EDE">
          <w:type w:val="continuous"/>
          <w:pgSz w:w="16838" w:h="11906" w:orient="landscape"/>
          <w:pgMar w:top="567" w:right="567" w:bottom="567" w:left="567" w:header="709" w:footer="709" w:gutter="0"/>
          <w:cols w:num="3" w:space="708"/>
        </w:sectPr>
      </w:pPr>
    </w:p>
    <w:tbl>
      <w:tblPr>
        <w:tblStyle w:val="Tabelacomgrade"/>
        <w:tblW w:w="14985" w:type="dxa"/>
        <w:tblLayout w:type="fixed"/>
        <w:tblLook w:val="04A0"/>
      </w:tblPr>
      <w:tblGrid>
        <w:gridCol w:w="2943"/>
        <w:gridCol w:w="2267"/>
        <w:gridCol w:w="2409"/>
        <w:gridCol w:w="1417"/>
        <w:gridCol w:w="1274"/>
        <w:gridCol w:w="1984"/>
        <w:gridCol w:w="1275"/>
        <w:gridCol w:w="1416"/>
      </w:tblGrid>
      <w:tr w:rsidR="000D2EDE" w:rsidTr="000D2EDE">
        <w:tc>
          <w:tcPr>
            <w:tcW w:w="29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D2EDE" w:rsidRDefault="000D2EDE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NOME DO BENEFICIÁRIO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D2EDE" w:rsidRDefault="000D2EDE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CARGO</w:t>
            </w:r>
          </w:p>
          <w:p w:rsidR="000D2EDE" w:rsidRDefault="000D2EDE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FUNÇÃO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D2EDE" w:rsidRDefault="000D2EDE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DESTINO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D2EDE" w:rsidRDefault="000D2EDE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PERÍODO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D2EDE" w:rsidRDefault="000D2EDE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Nº DE DIÁRIAS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D2EDE" w:rsidRDefault="000D2EDE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MEIO DE TRANSPORTE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D2EDE" w:rsidRDefault="000D2EDE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VALOR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D2EDE" w:rsidRDefault="000D2EDE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DATA</w:t>
            </w:r>
          </w:p>
          <w:p w:rsidR="000D2EDE" w:rsidRDefault="000D2EDE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PAGAMENTO</w:t>
            </w:r>
          </w:p>
        </w:tc>
      </w:tr>
      <w:tr w:rsidR="000D2EDE" w:rsidTr="000D2EDE">
        <w:tc>
          <w:tcPr>
            <w:tcW w:w="29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D2EDE" w:rsidRDefault="000D2EDE">
            <w:pPr>
              <w:spacing w:line="36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Fernando Pinto da Silveira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D2EDE" w:rsidRDefault="000D2EDE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Vereador Presidente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D2EDE" w:rsidRDefault="000D2EDE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Belo Horizonte - MG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D2EDE" w:rsidRDefault="000D2EDE" w:rsidP="000D2EDE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30/01/18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D2EDE" w:rsidRDefault="000D2EDE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(uma)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D2EDE" w:rsidRDefault="000D2EDE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Veículo Próprio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D2EDE" w:rsidRDefault="000D2EDE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R$220,00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D2EDE" w:rsidRDefault="000D2EDE" w:rsidP="000D2EDE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05/02/18</w:t>
            </w:r>
          </w:p>
        </w:tc>
      </w:tr>
      <w:tr w:rsidR="000D2EDE" w:rsidTr="000D2EDE">
        <w:tc>
          <w:tcPr>
            <w:tcW w:w="14992" w:type="dxa"/>
            <w:gridSpan w:val="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D2EDE" w:rsidRDefault="000D2EDE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D2EDE" w:rsidTr="000D2EDE">
        <w:tc>
          <w:tcPr>
            <w:tcW w:w="29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D2EDE" w:rsidRDefault="000D2EDE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TEMA</w:t>
            </w:r>
          </w:p>
        </w:tc>
        <w:tc>
          <w:tcPr>
            <w:tcW w:w="12049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D2EDE" w:rsidRDefault="000D2EDE" w:rsidP="000D2EDE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Assembléia, viagem levando documentos a respeito de Emenda Parlamentar</w:t>
            </w:r>
          </w:p>
        </w:tc>
      </w:tr>
    </w:tbl>
    <w:p w:rsidR="000D2EDE" w:rsidRDefault="000D2EDE" w:rsidP="000D2EDE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0D2EDE" w:rsidRDefault="000D2EDE" w:rsidP="000D2EDE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0D2EDE" w:rsidRDefault="000D2EDE" w:rsidP="000D2EDE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0D2EDE" w:rsidRDefault="000D2EDE" w:rsidP="000D2EDE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BASE LEGA: Lei Nº1436 que “DISPÕE SOBRE AS DIÁRIAS PARA VIAGENS DOS AGENTES POLÍTICOS DOS SERVIDORES EFETIVOS E DEMAIS SERVIDORES DA CÂMARA MUNICIPAL DE RIO ESPERA - MG</w:t>
      </w:r>
      <w:r>
        <w:rPr>
          <w:rFonts w:ascii="Times New Roman" w:hAnsi="Times New Roman" w:cs="Times New Roman"/>
          <w:sz w:val="24"/>
          <w:szCs w:val="24"/>
        </w:rPr>
        <w:t>”</w:t>
      </w:r>
    </w:p>
    <w:p w:rsidR="000D2EDE" w:rsidRDefault="000D2EDE" w:rsidP="000D2EDE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  <w:sectPr w:rsidR="000D2EDE">
          <w:type w:val="continuous"/>
          <w:pgSz w:w="16838" w:h="11906" w:orient="landscape"/>
          <w:pgMar w:top="567" w:right="567" w:bottom="567" w:left="567" w:header="709" w:footer="709" w:gutter="0"/>
          <w:cols w:space="720"/>
        </w:sectPr>
      </w:pPr>
    </w:p>
    <w:p w:rsidR="000D2EDE" w:rsidRDefault="000D2EDE" w:rsidP="000D2EDE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 xml:space="preserve">EMPENHO Nº - </w:t>
      </w:r>
      <w:r>
        <w:rPr>
          <w:rFonts w:ascii="Times New Roman" w:hAnsi="Times New Roman" w:cs="Times New Roman"/>
          <w:sz w:val="24"/>
          <w:szCs w:val="24"/>
        </w:rPr>
        <w:t>8-005</w:t>
      </w:r>
    </w:p>
    <w:p w:rsidR="000D2EDE" w:rsidRDefault="000D2EDE" w:rsidP="000D2EDE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 xml:space="preserve">DATA DO EMPENHO – </w:t>
      </w:r>
      <w:r>
        <w:rPr>
          <w:rFonts w:ascii="Times New Roman" w:hAnsi="Times New Roman" w:cs="Times New Roman"/>
          <w:sz w:val="24"/>
          <w:szCs w:val="24"/>
        </w:rPr>
        <w:t>02/02/2018</w:t>
      </w:r>
    </w:p>
    <w:p w:rsidR="000D2EDE" w:rsidRDefault="000D2EDE" w:rsidP="000D2EDE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ORDENADOR</w:t>
      </w:r>
      <w:r>
        <w:rPr>
          <w:rFonts w:ascii="Times New Roman" w:hAnsi="Times New Roman" w:cs="Times New Roman"/>
          <w:sz w:val="24"/>
          <w:szCs w:val="24"/>
        </w:rPr>
        <w:t xml:space="preserve"> - </w:t>
      </w:r>
      <w:r>
        <w:rPr>
          <w:rFonts w:ascii="Times New Roman" w:hAnsi="Times New Roman" w:cs="Times New Roman"/>
          <w:i/>
          <w:sz w:val="24"/>
          <w:szCs w:val="24"/>
        </w:rPr>
        <w:t>Fernando Pinto da Silveira</w:t>
      </w:r>
    </w:p>
    <w:p w:rsidR="000D2EDE" w:rsidRDefault="000D2EDE" w:rsidP="000D2EDE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  <w:sectPr w:rsidR="000D2EDE">
          <w:type w:val="continuous"/>
          <w:pgSz w:w="16838" w:h="11906" w:orient="landscape"/>
          <w:pgMar w:top="567" w:right="567" w:bottom="567" w:left="567" w:header="709" w:footer="709" w:gutter="0"/>
          <w:cols w:num="3" w:space="708"/>
        </w:sectPr>
      </w:pPr>
    </w:p>
    <w:tbl>
      <w:tblPr>
        <w:tblStyle w:val="Tabelacomgrade"/>
        <w:tblW w:w="15135" w:type="dxa"/>
        <w:tblLayout w:type="fixed"/>
        <w:tblLook w:val="04A0"/>
      </w:tblPr>
      <w:tblGrid>
        <w:gridCol w:w="1483"/>
        <w:gridCol w:w="1461"/>
        <w:gridCol w:w="1889"/>
        <w:gridCol w:w="379"/>
        <w:gridCol w:w="2410"/>
        <w:gridCol w:w="1418"/>
        <w:gridCol w:w="1275"/>
        <w:gridCol w:w="1985"/>
        <w:gridCol w:w="1276"/>
        <w:gridCol w:w="1559"/>
      </w:tblGrid>
      <w:tr w:rsidR="000D2EDE" w:rsidTr="000D2EDE">
        <w:tc>
          <w:tcPr>
            <w:tcW w:w="294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D2EDE" w:rsidRDefault="000D2EDE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NOME DO BENEFICIÁRIO</w:t>
            </w:r>
          </w:p>
        </w:tc>
        <w:tc>
          <w:tcPr>
            <w:tcW w:w="226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D2EDE" w:rsidRDefault="000D2EDE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CARGO</w:t>
            </w:r>
          </w:p>
          <w:p w:rsidR="000D2EDE" w:rsidRDefault="000D2EDE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FUNÇÃO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D2EDE" w:rsidRDefault="000D2EDE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DESTINO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D2EDE" w:rsidRDefault="000D2EDE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PERÍODO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D2EDE" w:rsidRDefault="000D2EDE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Nº DE DIÁRIAS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D2EDE" w:rsidRDefault="000D2EDE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MEIO DE TRANSPORTE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D2EDE" w:rsidRDefault="000D2EDE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VALOR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D2EDE" w:rsidRDefault="000D2EDE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DATA</w:t>
            </w:r>
          </w:p>
          <w:p w:rsidR="000D2EDE" w:rsidRDefault="000D2EDE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PAGAMENTO</w:t>
            </w:r>
          </w:p>
        </w:tc>
      </w:tr>
      <w:tr w:rsidR="000D2EDE" w:rsidTr="000D2EDE">
        <w:tc>
          <w:tcPr>
            <w:tcW w:w="294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D2EDE" w:rsidRDefault="000D2EDE">
            <w:pPr>
              <w:spacing w:line="36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Fernando Pinto da Silveira</w:t>
            </w:r>
          </w:p>
        </w:tc>
        <w:tc>
          <w:tcPr>
            <w:tcW w:w="226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D2EDE" w:rsidRDefault="000D2EDE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Vereador Presidente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D2EDE" w:rsidRDefault="000D2EDE" w:rsidP="000D2EDE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Conselheiro Lafaiete - MG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D2EDE" w:rsidRDefault="008A4764" w:rsidP="008A4764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02/02/</w:t>
            </w:r>
            <w:r w:rsidR="000D2EDE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D2EDE" w:rsidRDefault="000D2EDE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(uma)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D2EDE" w:rsidRDefault="008A4764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Particular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D2EDE" w:rsidRDefault="008A4764" w:rsidP="008A4764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R$220</w:t>
            </w:r>
            <w:r w:rsidR="000D2EDE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D2EDE" w:rsidRDefault="008A4764" w:rsidP="008A4764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23/02</w:t>
            </w:r>
            <w:r w:rsidR="000D2EDE">
              <w:rPr>
                <w:rFonts w:ascii="Times New Roman" w:hAnsi="Times New Roman" w:cs="Times New Roman"/>
                <w:sz w:val="24"/>
                <w:szCs w:val="24"/>
              </w:rPr>
              <w:t>/18</w:t>
            </w:r>
          </w:p>
        </w:tc>
      </w:tr>
      <w:tr w:rsidR="000D2EDE" w:rsidTr="000D2EDE">
        <w:tc>
          <w:tcPr>
            <w:tcW w:w="14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D2EDE" w:rsidRDefault="000D2EDE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52" w:type="dxa"/>
            <w:gridSpan w:val="9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D2EDE" w:rsidRDefault="000D2EDE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D2EDE" w:rsidTr="000D2EDE">
        <w:tc>
          <w:tcPr>
            <w:tcW w:w="294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D2EDE" w:rsidRDefault="000D2EDE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TEMA</w:t>
            </w:r>
          </w:p>
        </w:tc>
        <w:tc>
          <w:tcPr>
            <w:tcW w:w="18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D2EDE" w:rsidRDefault="000D2EDE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02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D2EDE" w:rsidRDefault="008A4764" w:rsidP="008A4764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Comparecimento no escritório de contabilidade do Dr. Fabiano, pela reunião sobre as questões financeiras questionadas em denúncia feita na Polícia Federal</w:t>
            </w:r>
          </w:p>
        </w:tc>
      </w:tr>
    </w:tbl>
    <w:p w:rsidR="0055778C" w:rsidRDefault="0055778C" w:rsidP="000D2EDE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82014" w:rsidRDefault="00782014" w:rsidP="00782014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BASE LEGA: Lei Nº1436 que “DISPÕE SOBRE AS DIÁRIAS PARA VIAGENS DOS AGENTES POLÍTICOS DOS SERVIDORES EFETIVOS E DEMAIS SERVIDORES DA CÂMARA MUNICIPAL DE RIO ESPERA - MG</w:t>
      </w:r>
      <w:r>
        <w:rPr>
          <w:rFonts w:ascii="Times New Roman" w:hAnsi="Times New Roman" w:cs="Times New Roman"/>
          <w:sz w:val="24"/>
          <w:szCs w:val="24"/>
        </w:rPr>
        <w:t>”</w:t>
      </w:r>
    </w:p>
    <w:p w:rsidR="00782014" w:rsidRDefault="00782014" w:rsidP="00782014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  <w:sectPr w:rsidR="00782014">
          <w:type w:val="continuous"/>
          <w:pgSz w:w="16838" w:h="11906" w:orient="landscape"/>
          <w:pgMar w:top="567" w:right="567" w:bottom="567" w:left="567" w:header="709" w:footer="709" w:gutter="0"/>
          <w:cols w:space="720"/>
        </w:sectPr>
      </w:pPr>
    </w:p>
    <w:p w:rsidR="00782014" w:rsidRDefault="00782014" w:rsidP="00782014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EMPENHO Nº - 35-001</w:t>
      </w:r>
    </w:p>
    <w:p w:rsidR="00782014" w:rsidRDefault="00782014" w:rsidP="00782014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 xml:space="preserve">DATA DO EMPENHO – </w:t>
      </w:r>
      <w:r>
        <w:rPr>
          <w:rFonts w:ascii="Times New Roman" w:hAnsi="Times New Roman" w:cs="Times New Roman"/>
          <w:sz w:val="24"/>
          <w:szCs w:val="24"/>
        </w:rPr>
        <w:t>02/02/2018</w:t>
      </w:r>
    </w:p>
    <w:p w:rsidR="00782014" w:rsidRDefault="00782014" w:rsidP="00782014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ORDENADOR</w:t>
      </w:r>
      <w:r>
        <w:rPr>
          <w:rFonts w:ascii="Times New Roman" w:hAnsi="Times New Roman" w:cs="Times New Roman"/>
          <w:sz w:val="24"/>
          <w:szCs w:val="24"/>
        </w:rPr>
        <w:t xml:space="preserve"> - </w:t>
      </w:r>
      <w:r>
        <w:rPr>
          <w:rFonts w:ascii="Times New Roman" w:hAnsi="Times New Roman" w:cs="Times New Roman"/>
          <w:i/>
          <w:sz w:val="24"/>
          <w:szCs w:val="24"/>
        </w:rPr>
        <w:t>Fernando Pinto da Silveira</w:t>
      </w:r>
    </w:p>
    <w:p w:rsidR="00782014" w:rsidRDefault="00782014" w:rsidP="00782014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  <w:sectPr w:rsidR="00782014">
          <w:type w:val="continuous"/>
          <w:pgSz w:w="16838" w:h="11906" w:orient="landscape"/>
          <w:pgMar w:top="567" w:right="567" w:bottom="567" w:left="567" w:header="709" w:footer="709" w:gutter="0"/>
          <w:cols w:num="3" w:space="708"/>
        </w:sectPr>
      </w:pPr>
    </w:p>
    <w:tbl>
      <w:tblPr>
        <w:tblStyle w:val="Tabelacomgrade"/>
        <w:tblW w:w="15135" w:type="dxa"/>
        <w:tblLayout w:type="fixed"/>
        <w:tblLook w:val="04A0"/>
      </w:tblPr>
      <w:tblGrid>
        <w:gridCol w:w="1483"/>
        <w:gridCol w:w="1461"/>
        <w:gridCol w:w="1889"/>
        <w:gridCol w:w="379"/>
        <w:gridCol w:w="2410"/>
        <w:gridCol w:w="1418"/>
        <w:gridCol w:w="1275"/>
        <w:gridCol w:w="1985"/>
        <w:gridCol w:w="1276"/>
        <w:gridCol w:w="1559"/>
      </w:tblGrid>
      <w:tr w:rsidR="00782014" w:rsidTr="009D48CC">
        <w:tc>
          <w:tcPr>
            <w:tcW w:w="294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82014" w:rsidRDefault="00782014" w:rsidP="009D48CC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NOME DO BENEFICIÁRIO</w:t>
            </w:r>
          </w:p>
        </w:tc>
        <w:tc>
          <w:tcPr>
            <w:tcW w:w="226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82014" w:rsidRDefault="00782014" w:rsidP="009D48CC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CARGO</w:t>
            </w:r>
          </w:p>
          <w:p w:rsidR="00782014" w:rsidRDefault="00782014" w:rsidP="009D48CC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FUNÇÃO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82014" w:rsidRDefault="00782014" w:rsidP="009D48CC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DESTINO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82014" w:rsidRDefault="00782014" w:rsidP="009D48CC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PERÍODO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82014" w:rsidRDefault="00782014" w:rsidP="009D48CC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Nº DE DIÁRIAS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82014" w:rsidRDefault="00782014" w:rsidP="009D48CC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MEIO DE TRANSPORTE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82014" w:rsidRDefault="00782014" w:rsidP="009D48CC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VALOR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82014" w:rsidRDefault="00782014" w:rsidP="009D48CC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DATA</w:t>
            </w:r>
          </w:p>
          <w:p w:rsidR="00782014" w:rsidRDefault="00782014" w:rsidP="009D48CC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PAGAMENTO</w:t>
            </w:r>
          </w:p>
        </w:tc>
      </w:tr>
      <w:tr w:rsidR="00782014" w:rsidTr="009D48CC">
        <w:tc>
          <w:tcPr>
            <w:tcW w:w="294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82014" w:rsidRDefault="00782014" w:rsidP="00782014">
            <w:pPr>
              <w:spacing w:line="36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Natália Oliveira e Silva</w:t>
            </w:r>
          </w:p>
        </w:tc>
        <w:tc>
          <w:tcPr>
            <w:tcW w:w="226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82014" w:rsidRDefault="00782014" w:rsidP="00782014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Assessora Jurídica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82014" w:rsidRDefault="00782014" w:rsidP="009D48CC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Conselheiro Lafaiete - MG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82014" w:rsidRDefault="00782014" w:rsidP="009D48CC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02/02/18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82014" w:rsidRDefault="00782014" w:rsidP="009D48CC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(uma)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82014" w:rsidRDefault="00782014" w:rsidP="009D48CC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Particular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82014" w:rsidRDefault="00782014" w:rsidP="009D48CC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R$220,00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82014" w:rsidRDefault="00782014" w:rsidP="009D48CC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23/02/18</w:t>
            </w:r>
          </w:p>
        </w:tc>
      </w:tr>
      <w:tr w:rsidR="00782014" w:rsidTr="009D48CC">
        <w:tc>
          <w:tcPr>
            <w:tcW w:w="14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82014" w:rsidRDefault="00782014" w:rsidP="009D48CC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52" w:type="dxa"/>
            <w:gridSpan w:val="9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82014" w:rsidRDefault="00782014" w:rsidP="009D48CC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82014" w:rsidTr="009D48CC">
        <w:tc>
          <w:tcPr>
            <w:tcW w:w="294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82014" w:rsidRDefault="00782014" w:rsidP="009D48CC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TEMA</w:t>
            </w:r>
          </w:p>
        </w:tc>
        <w:tc>
          <w:tcPr>
            <w:tcW w:w="18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82014" w:rsidRDefault="00782014" w:rsidP="009D48CC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02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82014" w:rsidRDefault="00782014" w:rsidP="009D48CC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Comparecimento no escritório de contabilidade do Dr. Fabiano, pela reunião sobre as questões financeiras questionadas em denúncia feita na Polícia Federal</w:t>
            </w:r>
          </w:p>
        </w:tc>
      </w:tr>
    </w:tbl>
    <w:p w:rsidR="00782014" w:rsidRDefault="00782014" w:rsidP="000D2EDE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B4E5A" w:rsidRDefault="00DB4E5A" w:rsidP="000D2EDE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B4E5A" w:rsidRDefault="00DB4E5A" w:rsidP="000D2EDE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5778C" w:rsidRDefault="0055778C" w:rsidP="0055778C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BASE LEGA: Lei Nº1436 que “DISPÕE SOBRE AS DIÁRIAS PARA VIAGENS DOS AGENTES POLÍTICOS DOS SERVIDORES EFETIVOS E DEMAIS SERVIDORES DA CÂMARA MUNICIPAL DE RIO ESPERA - MG</w:t>
      </w:r>
      <w:r>
        <w:rPr>
          <w:rFonts w:ascii="Times New Roman" w:hAnsi="Times New Roman" w:cs="Times New Roman"/>
          <w:sz w:val="24"/>
          <w:szCs w:val="24"/>
        </w:rPr>
        <w:t>”</w:t>
      </w:r>
    </w:p>
    <w:p w:rsidR="0055778C" w:rsidRDefault="0055778C" w:rsidP="0055778C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  <w:sectPr w:rsidR="0055778C">
          <w:type w:val="continuous"/>
          <w:pgSz w:w="16838" w:h="11906" w:orient="landscape"/>
          <w:pgMar w:top="567" w:right="567" w:bottom="567" w:left="567" w:header="709" w:footer="709" w:gutter="0"/>
          <w:cols w:space="720"/>
        </w:sectPr>
      </w:pPr>
    </w:p>
    <w:p w:rsidR="0055778C" w:rsidRDefault="0055778C" w:rsidP="0055778C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 xml:space="preserve">EMPENHO Nº - </w:t>
      </w:r>
      <w:r>
        <w:rPr>
          <w:rFonts w:ascii="Times New Roman" w:hAnsi="Times New Roman" w:cs="Times New Roman"/>
          <w:sz w:val="24"/>
          <w:szCs w:val="24"/>
        </w:rPr>
        <w:t>8-007</w:t>
      </w:r>
    </w:p>
    <w:p w:rsidR="0055778C" w:rsidRDefault="0055778C" w:rsidP="0055778C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 xml:space="preserve">DATA DO EMPENHO – </w:t>
      </w:r>
      <w:r>
        <w:rPr>
          <w:rFonts w:ascii="Times New Roman" w:hAnsi="Times New Roman" w:cs="Times New Roman"/>
          <w:sz w:val="24"/>
          <w:szCs w:val="24"/>
        </w:rPr>
        <w:t>27/02/2018</w:t>
      </w:r>
    </w:p>
    <w:p w:rsidR="0055778C" w:rsidRDefault="0055778C" w:rsidP="0055778C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ORDENADOR</w:t>
      </w:r>
      <w:r>
        <w:rPr>
          <w:rFonts w:ascii="Times New Roman" w:hAnsi="Times New Roman" w:cs="Times New Roman"/>
          <w:sz w:val="24"/>
          <w:szCs w:val="24"/>
        </w:rPr>
        <w:t xml:space="preserve"> - </w:t>
      </w:r>
      <w:r>
        <w:rPr>
          <w:rFonts w:ascii="Times New Roman" w:hAnsi="Times New Roman" w:cs="Times New Roman"/>
          <w:i/>
          <w:sz w:val="24"/>
          <w:szCs w:val="24"/>
        </w:rPr>
        <w:t>Fernando Pinto da Silveira</w:t>
      </w:r>
    </w:p>
    <w:p w:rsidR="0055778C" w:rsidRDefault="0055778C" w:rsidP="0055778C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  <w:sectPr w:rsidR="0055778C" w:rsidSect="008A4764">
          <w:type w:val="continuous"/>
          <w:pgSz w:w="16838" w:h="11906" w:orient="landscape"/>
          <w:pgMar w:top="567" w:right="567" w:bottom="567" w:left="567" w:header="709" w:footer="709" w:gutter="0"/>
          <w:cols w:num="3" w:space="720"/>
        </w:sectPr>
      </w:pPr>
    </w:p>
    <w:tbl>
      <w:tblPr>
        <w:tblStyle w:val="Tabelacomgrade"/>
        <w:tblW w:w="14985" w:type="dxa"/>
        <w:tblLayout w:type="fixed"/>
        <w:tblLook w:val="04A0"/>
      </w:tblPr>
      <w:tblGrid>
        <w:gridCol w:w="2943"/>
        <w:gridCol w:w="2267"/>
        <w:gridCol w:w="2409"/>
        <w:gridCol w:w="1417"/>
        <w:gridCol w:w="1274"/>
        <w:gridCol w:w="1984"/>
        <w:gridCol w:w="1275"/>
        <w:gridCol w:w="1416"/>
      </w:tblGrid>
      <w:tr w:rsidR="0055778C" w:rsidTr="0055778C">
        <w:tc>
          <w:tcPr>
            <w:tcW w:w="29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5778C" w:rsidRDefault="0055778C" w:rsidP="008D0C59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NOME DO BENEFICIÁRIO</w:t>
            </w:r>
          </w:p>
        </w:tc>
        <w:tc>
          <w:tcPr>
            <w:tcW w:w="22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5778C" w:rsidRDefault="0055778C" w:rsidP="008D0C59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CARGO</w:t>
            </w:r>
          </w:p>
          <w:p w:rsidR="0055778C" w:rsidRDefault="0055778C" w:rsidP="008D0C59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FUNÇÃO</w:t>
            </w:r>
          </w:p>
        </w:tc>
        <w:tc>
          <w:tcPr>
            <w:tcW w:w="24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5778C" w:rsidRDefault="0055778C" w:rsidP="008D0C59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DESTINO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5778C" w:rsidRDefault="0055778C" w:rsidP="008D0C59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PERÍODO</w:t>
            </w:r>
          </w:p>
        </w:tc>
        <w:tc>
          <w:tcPr>
            <w:tcW w:w="12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5778C" w:rsidRDefault="0055778C" w:rsidP="008D0C59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Nº DE DIÁRIAS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5778C" w:rsidRDefault="0055778C" w:rsidP="008D0C59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MEIO DE TRANSPORTE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5778C" w:rsidRDefault="0055778C" w:rsidP="008D0C59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VALOR</w:t>
            </w:r>
          </w:p>
        </w:tc>
        <w:tc>
          <w:tcPr>
            <w:tcW w:w="14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5778C" w:rsidRDefault="0055778C" w:rsidP="008D0C59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DATA</w:t>
            </w:r>
          </w:p>
          <w:p w:rsidR="0055778C" w:rsidRDefault="0055778C" w:rsidP="008D0C59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PAGAMENTO</w:t>
            </w:r>
          </w:p>
        </w:tc>
      </w:tr>
      <w:tr w:rsidR="0055778C" w:rsidTr="0055778C">
        <w:tc>
          <w:tcPr>
            <w:tcW w:w="29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5778C" w:rsidRDefault="0055778C" w:rsidP="008D0C59">
            <w:pPr>
              <w:spacing w:line="36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Fernando Pinto da Silveira</w:t>
            </w:r>
          </w:p>
        </w:tc>
        <w:tc>
          <w:tcPr>
            <w:tcW w:w="22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5778C" w:rsidRDefault="0055778C" w:rsidP="008D0C59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Vereador Presidente</w:t>
            </w:r>
          </w:p>
        </w:tc>
        <w:tc>
          <w:tcPr>
            <w:tcW w:w="24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5778C" w:rsidRDefault="00EA4339" w:rsidP="008D0C59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Juiz de Fora</w:t>
            </w:r>
            <w:r w:rsidR="0055778C">
              <w:rPr>
                <w:rFonts w:ascii="Times New Roman" w:hAnsi="Times New Roman" w:cs="Times New Roman"/>
                <w:sz w:val="24"/>
                <w:szCs w:val="24"/>
              </w:rPr>
              <w:t xml:space="preserve"> - MG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5778C" w:rsidRDefault="00EA4339" w:rsidP="00EA4339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27/02</w:t>
            </w:r>
            <w:r w:rsidR="0055778C">
              <w:rPr>
                <w:rFonts w:ascii="Times New Roman" w:hAnsi="Times New Roman" w:cs="Times New Roman"/>
                <w:sz w:val="24"/>
                <w:szCs w:val="24"/>
              </w:rPr>
              <w:t>/18</w:t>
            </w:r>
          </w:p>
        </w:tc>
        <w:tc>
          <w:tcPr>
            <w:tcW w:w="12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5778C" w:rsidRDefault="0055778C" w:rsidP="008D0C59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(uma)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5778C" w:rsidRDefault="0055778C" w:rsidP="008D0C59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Táxi 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5778C" w:rsidRDefault="0055778C" w:rsidP="008D0C59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R$200,00</w:t>
            </w:r>
          </w:p>
        </w:tc>
        <w:tc>
          <w:tcPr>
            <w:tcW w:w="14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5778C" w:rsidRDefault="0055778C" w:rsidP="008D0C59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28/02/18</w:t>
            </w:r>
          </w:p>
        </w:tc>
      </w:tr>
      <w:tr w:rsidR="0055778C" w:rsidTr="0055778C">
        <w:tc>
          <w:tcPr>
            <w:tcW w:w="14985" w:type="dxa"/>
            <w:gridSpan w:val="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5778C" w:rsidRDefault="0055778C" w:rsidP="008D0C59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5778C" w:rsidTr="0055778C">
        <w:tc>
          <w:tcPr>
            <w:tcW w:w="29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5778C" w:rsidRDefault="0055778C" w:rsidP="008D0C59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TEMA</w:t>
            </w:r>
          </w:p>
        </w:tc>
        <w:tc>
          <w:tcPr>
            <w:tcW w:w="12042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5778C" w:rsidRDefault="0055778C" w:rsidP="008D0C59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Depoimento em inquérito da Polícia Federal, sobre repasses de duodécimo do executivo para o legislativo</w:t>
            </w:r>
          </w:p>
        </w:tc>
      </w:tr>
    </w:tbl>
    <w:p w:rsidR="0055778C" w:rsidRDefault="0055778C" w:rsidP="0055778C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0D2EDE" w:rsidRDefault="000D2EDE" w:rsidP="000D2EDE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BASE LEGA: Lei Nº1436 que “DISPÕE SOBRE AS DIÁRIAS PARA VIAGENS DOS AGENTES POLÍTICOS DOS SERVIDORES EFETIVOS E DEMAIS SERVIDORES DA CÂMARA MUNICIPAL DE RIO ESPERA - MG</w:t>
      </w:r>
      <w:r>
        <w:rPr>
          <w:rFonts w:ascii="Times New Roman" w:hAnsi="Times New Roman" w:cs="Times New Roman"/>
          <w:sz w:val="24"/>
          <w:szCs w:val="24"/>
        </w:rPr>
        <w:t>”</w:t>
      </w:r>
    </w:p>
    <w:p w:rsidR="000D2EDE" w:rsidRDefault="000D2EDE" w:rsidP="000D2EDE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  <w:sectPr w:rsidR="000D2EDE">
          <w:type w:val="continuous"/>
          <w:pgSz w:w="16838" w:h="11906" w:orient="landscape"/>
          <w:pgMar w:top="567" w:right="567" w:bottom="567" w:left="567" w:header="709" w:footer="709" w:gutter="0"/>
          <w:cols w:space="720"/>
        </w:sectPr>
      </w:pPr>
    </w:p>
    <w:p w:rsidR="000D2EDE" w:rsidRDefault="000D2EDE" w:rsidP="000D2EDE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 xml:space="preserve">EMPENHO Nº - </w:t>
      </w:r>
      <w:r>
        <w:rPr>
          <w:rFonts w:ascii="Times New Roman" w:hAnsi="Times New Roman" w:cs="Times New Roman"/>
          <w:sz w:val="24"/>
          <w:szCs w:val="24"/>
        </w:rPr>
        <w:t>8-00</w:t>
      </w:r>
      <w:r w:rsidR="009F43D8">
        <w:rPr>
          <w:rFonts w:ascii="Times New Roman" w:hAnsi="Times New Roman" w:cs="Times New Roman"/>
          <w:sz w:val="24"/>
          <w:szCs w:val="24"/>
        </w:rPr>
        <w:t>8</w:t>
      </w:r>
    </w:p>
    <w:p w:rsidR="000D2EDE" w:rsidRDefault="000D2EDE" w:rsidP="000D2EDE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 xml:space="preserve">DATA DO EMPENHO – </w:t>
      </w:r>
      <w:r w:rsidR="009F43D8" w:rsidRPr="009F43D8">
        <w:rPr>
          <w:rFonts w:ascii="Times New Roman" w:hAnsi="Times New Roman" w:cs="Times New Roman"/>
          <w:sz w:val="24"/>
          <w:szCs w:val="24"/>
        </w:rPr>
        <w:t>28/02</w:t>
      </w:r>
      <w:r w:rsidRPr="009F43D8">
        <w:rPr>
          <w:rFonts w:ascii="Times New Roman" w:hAnsi="Times New Roman" w:cs="Times New Roman"/>
          <w:sz w:val="24"/>
          <w:szCs w:val="24"/>
        </w:rPr>
        <w:t>/</w:t>
      </w:r>
      <w:r>
        <w:rPr>
          <w:rFonts w:ascii="Times New Roman" w:hAnsi="Times New Roman" w:cs="Times New Roman"/>
          <w:sz w:val="24"/>
          <w:szCs w:val="24"/>
        </w:rPr>
        <w:t>2018</w:t>
      </w:r>
    </w:p>
    <w:p w:rsidR="000D2EDE" w:rsidRDefault="000D2EDE" w:rsidP="000D2EDE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ORDENADOR</w:t>
      </w:r>
      <w:r>
        <w:rPr>
          <w:rFonts w:ascii="Times New Roman" w:hAnsi="Times New Roman" w:cs="Times New Roman"/>
          <w:sz w:val="24"/>
          <w:szCs w:val="24"/>
        </w:rPr>
        <w:t xml:space="preserve"> - </w:t>
      </w:r>
      <w:r>
        <w:rPr>
          <w:rFonts w:ascii="Times New Roman" w:hAnsi="Times New Roman" w:cs="Times New Roman"/>
          <w:i/>
          <w:sz w:val="24"/>
          <w:szCs w:val="24"/>
        </w:rPr>
        <w:t>Fernando Pinto da Silveira</w:t>
      </w:r>
    </w:p>
    <w:p w:rsidR="008A4764" w:rsidRDefault="008A4764" w:rsidP="000D2EDE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  <w:sectPr w:rsidR="008A4764" w:rsidSect="008A4764">
          <w:type w:val="continuous"/>
          <w:pgSz w:w="16838" w:h="11906" w:orient="landscape"/>
          <w:pgMar w:top="567" w:right="567" w:bottom="567" w:left="567" w:header="709" w:footer="709" w:gutter="0"/>
          <w:cols w:num="3" w:space="720"/>
        </w:sectPr>
      </w:pPr>
    </w:p>
    <w:tbl>
      <w:tblPr>
        <w:tblStyle w:val="Tabelacomgrade"/>
        <w:tblW w:w="14985" w:type="dxa"/>
        <w:tblLayout w:type="fixed"/>
        <w:tblLook w:val="04A0"/>
      </w:tblPr>
      <w:tblGrid>
        <w:gridCol w:w="2943"/>
        <w:gridCol w:w="2267"/>
        <w:gridCol w:w="2409"/>
        <w:gridCol w:w="1417"/>
        <w:gridCol w:w="1274"/>
        <w:gridCol w:w="1984"/>
        <w:gridCol w:w="1275"/>
        <w:gridCol w:w="1416"/>
      </w:tblGrid>
      <w:tr w:rsidR="008A4764" w:rsidTr="009F43D8">
        <w:tc>
          <w:tcPr>
            <w:tcW w:w="29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A4764" w:rsidRDefault="008A4764" w:rsidP="008D0C59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NOME DO BENEFICIÁRIO</w:t>
            </w:r>
          </w:p>
        </w:tc>
        <w:tc>
          <w:tcPr>
            <w:tcW w:w="22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A4764" w:rsidRDefault="008A4764" w:rsidP="008D0C59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CARGO</w:t>
            </w:r>
          </w:p>
          <w:p w:rsidR="008A4764" w:rsidRDefault="008A4764" w:rsidP="008D0C59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FUNÇÃO</w:t>
            </w:r>
          </w:p>
        </w:tc>
        <w:tc>
          <w:tcPr>
            <w:tcW w:w="24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A4764" w:rsidRDefault="008A4764" w:rsidP="008D0C59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DESTINO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A4764" w:rsidRDefault="008A4764" w:rsidP="008D0C59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PERÍODO</w:t>
            </w:r>
          </w:p>
        </w:tc>
        <w:tc>
          <w:tcPr>
            <w:tcW w:w="12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A4764" w:rsidRDefault="008A4764" w:rsidP="008D0C59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Nº DE DIÁRIAS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A4764" w:rsidRDefault="008A4764" w:rsidP="008D0C59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MEIO DE TRANSPORTE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A4764" w:rsidRDefault="008A4764" w:rsidP="008D0C59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VALOR</w:t>
            </w:r>
          </w:p>
        </w:tc>
        <w:tc>
          <w:tcPr>
            <w:tcW w:w="14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A4764" w:rsidRDefault="008A4764" w:rsidP="008D0C59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DATA</w:t>
            </w:r>
          </w:p>
          <w:p w:rsidR="008A4764" w:rsidRDefault="008A4764" w:rsidP="008D0C59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PAGAMENTO</w:t>
            </w:r>
          </w:p>
        </w:tc>
      </w:tr>
      <w:tr w:rsidR="008A4764" w:rsidTr="009F43D8">
        <w:tc>
          <w:tcPr>
            <w:tcW w:w="29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A4764" w:rsidRDefault="008A4764" w:rsidP="008D0C59">
            <w:pPr>
              <w:spacing w:line="36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Fernando Pinto da Silveira</w:t>
            </w:r>
          </w:p>
        </w:tc>
        <w:tc>
          <w:tcPr>
            <w:tcW w:w="22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A4764" w:rsidRDefault="008A4764" w:rsidP="008D0C59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Vereador Presidente</w:t>
            </w:r>
          </w:p>
        </w:tc>
        <w:tc>
          <w:tcPr>
            <w:tcW w:w="24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A4764" w:rsidRDefault="008A4764" w:rsidP="008D0C59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Belo Horizonte - MG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A4764" w:rsidRDefault="009F43D8" w:rsidP="009F43D8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21/02</w:t>
            </w:r>
            <w:r w:rsidR="008A4764">
              <w:rPr>
                <w:rFonts w:ascii="Times New Roman" w:hAnsi="Times New Roman" w:cs="Times New Roman"/>
                <w:sz w:val="24"/>
                <w:szCs w:val="24"/>
              </w:rPr>
              <w:t>/18</w:t>
            </w:r>
          </w:p>
        </w:tc>
        <w:tc>
          <w:tcPr>
            <w:tcW w:w="12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A4764" w:rsidRDefault="008A4764" w:rsidP="008D0C59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(uma)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A4764" w:rsidRDefault="00EA4339" w:rsidP="008D0C59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táxi</w:t>
            </w:r>
            <w:proofErr w:type="gramEnd"/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A4764" w:rsidRDefault="009F43D8" w:rsidP="008D0C59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R$15</w:t>
            </w:r>
            <w:r w:rsidR="008A4764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4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A4764" w:rsidRDefault="009F43D8" w:rsidP="008D0C59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  <w:r w:rsidR="008A4764">
              <w:rPr>
                <w:rFonts w:ascii="Times New Roman" w:hAnsi="Times New Roman" w:cs="Times New Roman"/>
                <w:sz w:val="24"/>
                <w:szCs w:val="24"/>
              </w:rPr>
              <w:t>/02/18</w:t>
            </w:r>
          </w:p>
        </w:tc>
      </w:tr>
      <w:tr w:rsidR="008A4764" w:rsidTr="009F43D8">
        <w:tc>
          <w:tcPr>
            <w:tcW w:w="14985" w:type="dxa"/>
            <w:gridSpan w:val="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A4764" w:rsidRDefault="008A4764" w:rsidP="008D0C59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A4764" w:rsidTr="009F43D8">
        <w:tc>
          <w:tcPr>
            <w:tcW w:w="29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A4764" w:rsidRDefault="008A4764" w:rsidP="008D0C59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TEMA</w:t>
            </w:r>
          </w:p>
        </w:tc>
        <w:tc>
          <w:tcPr>
            <w:tcW w:w="12042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A4764" w:rsidRDefault="009F43D8" w:rsidP="008D0C59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Encontro com o deputado Lafayette Andrada visando recurso para construção de um consultório odontológico na escola Monsenhor Francisco Miguel Fernandes</w:t>
            </w:r>
          </w:p>
        </w:tc>
      </w:tr>
    </w:tbl>
    <w:p w:rsidR="008A4764" w:rsidRDefault="008A4764" w:rsidP="008A4764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DB4E5A" w:rsidRDefault="00DB4E5A" w:rsidP="008A4764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DB4E5A" w:rsidRDefault="00DB4E5A" w:rsidP="008A4764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55778C" w:rsidRDefault="0055778C" w:rsidP="0055778C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BASE LEGA: Lei Nº1436 que “DISPÕE SOBRE AS DIÁRIAS PARA VIAGENS DOS AGENTES POLÍTICOS DOS SERVIDORES EFETIVOS E DEMAIS SERVIDORES DA CÂMARA MUNICIPAL DE RIO ESPERA - MG</w:t>
      </w:r>
      <w:r>
        <w:rPr>
          <w:rFonts w:ascii="Times New Roman" w:hAnsi="Times New Roman" w:cs="Times New Roman"/>
          <w:sz w:val="24"/>
          <w:szCs w:val="24"/>
        </w:rPr>
        <w:t>”</w:t>
      </w:r>
    </w:p>
    <w:p w:rsidR="0055778C" w:rsidRDefault="0055778C" w:rsidP="0055778C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  <w:sectPr w:rsidR="0055778C">
          <w:type w:val="continuous"/>
          <w:pgSz w:w="16838" w:h="11906" w:orient="landscape"/>
          <w:pgMar w:top="567" w:right="567" w:bottom="567" w:left="567" w:header="709" w:footer="709" w:gutter="0"/>
          <w:cols w:space="720"/>
        </w:sectPr>
      </w:pPr>
    </w:p>
    <w:p w:rsidR="0055778C" w:rsidRDefault="0055778C" w:rsidP="0055778C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 xml:space="preserve">EMPENHO Nº - </w:t>
      </w:r>
      <w:r>
        <w:rPr>
          <w:rFonts w:ascii="Times New Roman" w:hAnsi="Times New Roman" w:cs="Times New Roman"/>
          <w:sz w:val="24"/>
          <w:szCs w:val="24"/>
        </w:rPr>
        <w:t>8-006</w:t>
      </w:r>
    </w:p>
    <w:p w:rsidR="0055778C" w:rsidRDefault="0055778C" w:rsidP="0055778C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 xml:space="preserve">DATA DO EMPENHO – </w:t>
      </w:r>
      <w:r w:rsidRPr="009F43D8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>1</w:t>
      </w:r>
      <w:r w:rsidRPr="009F43D8">
        <w:rPr>
          <w:rFonts w:ascii="Times New Roman" w:hAnsi="Times New Roman" w:cs="Times New Roman"/>
          <w:sz w:val="24"/>
          <w:szCs w:val="24"/>
        </w:rPr>
        <w:t>/02/</w:t>
      </w:r>
      <w:r>
        <w:rPr>
          <w:rFonts w:ascii="Times New Roman" w:hAnsi="Times New Roman" w:cs="Times New Roman"/>
          <w:sz w:val="24"/>
          <w:szCs w:val="24"/>
        </w:rPr>
        <w:t>2018</w:t>
      </w:r>
    </w:p>
    <w:p w:rsidR="0055778C" w:rsidRDefault="0055778C" w:rsidP="0055778C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ORDENADOR</w:t>
      </w:r>
      <w:r>
        <w:rPr>
          <w:rFonts w:ascii="Times New Roman" w:hAnsi="Times New Roman" w:cs="Times New Roman"/>
          <w:sz w:val="24"/>
          <w:szCs w:val="24"/>
        </w:rPr>
        <w:t xml:space="preserve"> - </w:t>
      </w:r>
      <w:r>
        <w:rPr>
          <w:rFonts w:ascii="Times New Roman" w:hAnsi="Times New Roman" w:cs="Times New Roman"/>
          <w:i/>
          <w:sz w:val="24"/>
          <w:szCs w:val="24"/>
        </w:rPr>
        <w:t>Fernando Pinto da Silveira</w:t>
      </w:r>
    </w:p>
    <w:p w:rsidR="0055778C" w:rsidRDefault="0055778C" w:rsidP="0055778C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  <w:sectPr w:rsidR="0055778C" w:rsidSect="008A4764">
          <w:type w:val="continuous"/>
          <w:pgSz w:w="16838" w:h="11906" w:orient="landscape"/>
          <w:pgMar w:top="567" w:right="567" w:bottom="567" w:left="567" w:header="709" w:footer="709" w:gutter="0"/>
          <w:cols w:num="3" w:space="720"/>
        </w:sectPr>
      </w:pPr>
    </w:p>
    <w:tbl>
      <w:tblPr>
        <w:tblStyle w:val="Tabelacomgrade"/>
        <w:tblW w:w="14985" w:type="dxa"/>
        <w:tblLayout w:type="fixed"/>
        <w:tblLook w:val="04A0"/>
      </w:tblPr>
      <w:tblGrid>
        <w:gridCol w:w="2943"/>
        <w:gridCol w:w="2267"/>
        <w:gridCol w:w="2409"/>
        <w:gridCol w:w="1417"/>
        <w:gridCol w:w="1274"/>
        <w:gridCol w:w="1984"/>
        <w:gridCol w:w="1275"/>
        <w:gridCol w:w="1416"/>
      </w:tblGrid>
      <w:tr w:rsidR="0055778C" w:rsidTr="008D0C59">
        <w:tc>
          <w:tcPr>
            <w:tcW w:w="29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5778C" w:rsidRDefault="0055778C" w:rsidP="008D0C59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NOME DO BENEFICIÁRIO</w:t>
            </w:r>
          </w:p>
        </w:tc>
        <w:tc>
          <w:tcPr>
            <w:tcW w:w="22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5778C" w:rsidRDefault="0055778C" w:rsidP="008D0C59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CARGO</w:t>
            </w:r>
          </w:p>
          <w:p w:rsidR="0055778C" w:rsidRDefault="0055778C" w:rsidP="008D0C59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FUNÇÃO</w:t>
            </w:r>
          </w:p>
        </w:tc>
        <w:tc>
          <w:tcPr>
            <w:tcW w:w="24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5778C" w:rsidRDefault="0055778C" w:rsidP="008D0C59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DESTINO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5778C" w:rsidRDefault="0055778C" w:rsidP="008D0C59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PERÍODO</w:t>
            </w:r>
          </w:p>
        </w:tc>
        <w:tc>
          <w:tcPr>
            <w:tcW w:w="12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5778C" w:rsidRDefault="0055778C" w:rsidP="008D0C59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Nº DE DIÁRIAS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5778C" w:rsidRDefault="0055778C" w:rsidP="008D0C59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MEIO DE TRANSPORTE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5778C" w:rsidRDefault="0055778C" w:rsidP="008D0C59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VALOR</w:t>
            </w:r>
          </w:p>
        </w:tc>
        <w:tc>
          <w:tcPr>
            <w:tcW w:w="14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5778C" w:rsidRDefault="0055778C" w:rsidP="008D0C59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DATA</w:t>
            </w:r>
          </w:p>
          <w:p w:rsidR="0055778C" w:rsidRDefault="0055778C" w:rsidP="008D0C59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PAGAMENTO</w:t>
            </w:r>
          </w:p>
        </w:tc>
      </w:tr>
      <w:tr w:rsidR="0055778C" w:rsidTr="008D0C59">
        <w:tc>
          <w:tcPr>
            <w:tcW w:w="29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5778C" w:rsidRDefault="0055778C" w:rsidP="008D0C59">
            <w:pPr>
              <w:spacing w:line="36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Fernando Pinto da Silveira</w:t>
            </w:r>
          </w:p>
        </w:tc>
        <w:tc>
          <w:tcPr>
            <w:tcW w:w="22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5778C" w:rsidRDefault="0055778C" w:rsidP="008D0C59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Vereador Presidente</w:t>
            </w:r>
          </w:p>
        </w:tc>
        <w:tc>
          <w:tcPr>
            <w:tcW w:w="24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5778C" w:rsidRDefault="0055778C" w:rsidP="008D0C59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Belo Horizonte - MG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5778C" w:rsidRDefault="0055778C" w:rsidP="00760749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760749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/02/18</w:t>
            </w:r>
          </w:p>
        </w:tc>
        <w:tc>
          <w:tcPr>
            <w:tcW w:w="12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5778C" w:rsidRDefault="0055778C" w:rsidP="008D0C59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(uma)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5778C" w:rsidRDefault="0055778C" w:rsidP="008D0C59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Veículo Próprio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5778C" w:rsidRDefault="00760749" w:rsidP="008D0C59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Carona</w:t>
            </w:r>
          </w:p>
        </w:tc>
        <w:tc>
          <w:tcPr>
            <w:tcW w:w="14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5778C" w:rsidRDefault="0055778C" w:rsidP="00760749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760749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/02/18</w:t>
            </w:r>
          </w:p>
        </w:tc>
      </w:tr>
      <w:tr w:rsidR="0055778C" w:rsidTr="008D0C59">
        <w:tc>
          <w:tcPr>
            <w:tcW w:w="14985" w:type="dxa"/>
            <w:gridSpan w:val="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5778C" w:rsidRDefault="0055778C" w:rsidP="008D0C59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5778C" w:rsidTr="008D0C59">
        <w:tc>
          <w:tcPr>
            <w:tcW w:w="29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5778C" w:rsidRDefault="0055778C" w:rsidP="008D0C59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TEMA</w:t>
            </w:r>
          </w:p>
        </w:tc>
        <w:tc>
          <w:tcPr>
            <w:tcW w:w="12042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5778C" w:rsidRDefault="0055778C" w:rsidP="0055778C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Reunião com o deputado Lafayette Andrada para ver a respeito da emenda Parlamentar de R$30.000,00 para a ASPRORIO</w:t>
            </w:r>
          </w:p>
        </w:tc>
      </w:tr>
    </w:tbl>
    <w:p w:rsidR="00EA4339" w:rsidRDefault="00EA4339" w:rsidP="00EA4339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BASE LEGA: Lei Nº1436 que “DISPÕE SOBRE AS DIÁRIAS PARA VIAGENS DOS AGENTES POLÍTICOS DOS SERVIDORES EFETIVOS E DEMAIS SERVIDORES DA CÂMARA MUNICIPAL DE RIO ESPERA - MG</w:t>
      </w:r>
      <w:r>
        <w:rPr>
          <w:rFonts w:ascii="Times New Roman" w:hAnsi="Times New Roman" w:cs="Times New Roman"/>
          <w:sz w:val="24"/>
          <w:szCs w:val="24"/>
        </w:rPr>
        <w:t>”</w:t>
      </w:r>
    </w:p>
    <w:p w:rsidR="00EA4339" w:rsidRDefault="00EA4339" w:rsidP="00EA4339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  <w:sectPr w:rsidR="00EA4339">
          <w:type w:val="continuous"/>
          <w:pgSz w:w="16838" w:h="11906" w:orient="landscape"/>
          <w:pgMar w:top="567" w:right="567" w:bottom="567" w:left="567" w:header="709" w:footer="709" w:gutter="0"/>
          <w:cols w:space="720"/>
        </w:sectPr>
      </w:pPr>
    </w:p>
    <w:p w:rsidR="00EA4339" w:rsidRDefault="00EA4339" w:rsidP="00EA4339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 xml:space="preserve">EMPENHO Nº - </w:t>
      </w:r>
      <w:r>
        <w:rPr>
          <w:rFonts w:ascii="Times New Roman" w:hAnsi="Times New Roman" w:cs="Times New Roman"/>
          <w:sz w:val="24"/>
          <w:szCs w:val="24"/>
        </w:rPr>
        <w:t>38 - 001</w:t>
      </w:r>
    </w:p>
    <w:p w:rsidR="00EA4339" w:rsidRDefault="00EA4339" w:rsidP="00EA4339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 xml:space="preserve">DATA DO EMPENHO – </w:t>
      </w:r>
      <w:r>
        <w:rPr>
          <w:rFonts w:ascii="Times New Roman" w:hAnsi="Times New Roman" w:cs="Times New Roman"/>
          <w:sz w:val="24"/>
          <w:szCs w:val="24"/>
        </w:rPr>
        <w:t>27/02/2018</w:t>
      </w:r>
    </w:p>
    <w:p w:rsidR="00EA4339" w:rsidRDefault="00EA4339" w:rsidP="00EA4339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ORDENADOR</w:t>
      </w:r>
      <w:r>
        <w:rPr>
          <w:rFonts w:ascii="Times New Roman" w:hAnsi="Times New Roman" w:cs="Times New Roman"/>
          <w:sz w:val="24"/>
          <w:szCs w:val="24"/>
        </w:rPr>
        <w:t xml:space="preserve"> - </w:t>
      </w:r>
      <w:r>
        <w:rPr>
          <w:rFonts w:ascii="Times New Roman" w:hAnsi="Times New Roman" w:cs="Times New Roman"/>
          <w:i/>
          <w:sz w:val="24"/>
          <w:szCs w:val="24"/>
        </w:rPr>
        <w:t>Fernando Pinto da Silveira</w:t>
      </w:r>
    </w:p>
    <w:p w:rsidR="00EA4339" w:rsidRDefault="00EA4339" w:rsidP="00EA4339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  <w:sectPr w:rsidR="00EA4339">
          <w:type w:val="continuous"/>
          <w:pgSz w:w="16838" w:h="11906" w:orient="landscape"/>
          <w:pgMar w:top="567" w:right="567" w:bottom="567" w:left="567" w:header="709" w:footer="709" w:gutter="0"/>
          <w:cols w:num="3" w:space="708"/>
        </w:sectPr>
      </w:pPr>
    </w:p>
    <w:tbl>
      <w:tblPr>
        <w:tblStyle w:val="Tabelacomgrade"/>
        <w:tblW w:w="15135" w:type="dxa"/>
        <w:tblLayout w:type="fixed"/>
        <w:tblLook w:val="04A0"/>
      </w:tblPr>
      <w:tblGrid>
        <w:gridCol w:w="1483"/>
        <w:gridCol w:w="1461"/>
        <w:gridCol w:w="2268"/>
        <w:gridCol w:w="2410"/>
        <w:gridCol w:w="1418"/>
        <w:gridCol w:w="1275"/>
        <w:gridCol w:w="1985"/>
        <w:gridCol w:w="1276"/>
        <w:gridCol w:w="1559"/>
      </w:tblGrid>
      <w:tr w:rsidR="00EA4339" w:rsidTr="004D262E">
        <w:tc>
          <w:tcPr>
            <w:tcW w:w="294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A4339" w:rsidRDefault="00EA4339" w:rsidP="009D48CC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NOME DO BENEFICIÁRIO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A4339" w:rsidRDefault="00EA4339" w:rsidP="009D48CC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CARGO</w:t>
            </w:r>
          </w:p>
          <w:p w:rsidR="00EA4339" w:rsidRDefault="00EA4339" w:rsidP="009D48CC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FUNÇÃO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A4339" w:rsidRDefault="00EA4339" w:rsidP="009D48CC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DESTINO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A4339" w:rsidRDefault="00EA4339" w:rsidP="009D48CC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PERÍODO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A4339" w:rsidRDefault="00EA4339" w:rsidP="009D48CC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Nº DE DIÁRIAS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A4339" w:rsidRDefault="00EA4339" w:rsidP="009D48CC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MEIO DE TRANSPORTE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A4339" w:rsidRDefault="00EA4339" w:rsidP="009D48CC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VALOR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A4339" w:rsidRDefault="00EA4339" w:rsidP="009D48CC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DATA</w:t>
            </w:r>
          </w:p>
          <w:p w:rsidR="00EA4339" w:rsidRDefault="00EA4339" w:rsidP="009D48CC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PAGAMENTO</w:t>
            </w:r>
          </w:p>
        </w:tc>
      </w:tr>
      <w:tr w:rsidR="00EA4339" w:rsidTr="004D262E">
        <w:tc>
          <w:tcPr>
            <w:tcW w:w="294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A4339" w:rsidRDefault="00EA4339" w:rsidP="004D262E">
            <w:pPr>
              <w:spacing w:line="36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Clóvis </w:t>
            </w:r>
            <w:r w:rsidR="004D262E">
              <w:rPr>
                <w:rFonts w:ascii="Times New Roman" w:hAnsi="Times New Roman" w:cs="Times New Roman"/>
                <w:i/>
                <w:sz w:val="24"/>
                <w:szCs w:val="24"/>
              </w:rPr>
              <w:t>Silva de Souza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A4339" w:rsidRDefault="004D262E" w:rsidP="009D48CC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Contador 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A4339" w:rsidRDefault="004D262E" w:rsidP="004D262E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Juiz de Fora</w:t>
            </w:r>
            <w:r w:rsidR="00EA4339">
              <w:rPr>
                <w:rFonts w:ascii="Times New Roman" w:hAnsi="Times New Roman" w:cs="Times New Roman"/>
                <w:sz w:val="24"/>
                <w:szCs w:val="24"/>
              </w:rPr>
              <w:t xml:space="preserve"> Lafaiete - MG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A4339" w:rsidRDefault="004D262E" w:rsidP="004D262E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  <w:r w:rsidR="00EA4339">
              <w:rPr>
                <w:rFonts w:ascii="Times New Roman" w:hAnsi="Times New Roman" w:cs="Times New Roman"/>
                <w:sz w:val="24"/>
                <w:szCs w:val="24"/>
              </w:rPr>
              <w:t>/02/18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A4339" w:rsidRDefault="00EA4339" w:rsidP="009D48CC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(uma)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A4339" w:rsidRDefault="004D262E" w:rsidP="004D262E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Táxi 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A4339" w:rsidRDefault="00EA4339" w:rsidP="004D262E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R$2</w:t>
            </w:r>
            <w:r w:rsidR="004D262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A4339" w:rsidRDefault="00EA4339" w:rsidP="004D262E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4D262E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/02/18</w:t>
            </w:r>
          </w:p>
        </w:tc>
      </w:tr>
      <w:tr w:rsidR="00EA4339" w:rsidTr="004D262E">
        <w:tc>
          <w:tcPr>
            <w:tcW w:w="14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A4339" w:rsidRDefault="00EA4339" w:rsidP="009D48CC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52" w:type="dxa"/>
            <w:gridSpan w:val="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A4339" w:rsidRDefault="00EA4339" w:rsidP="009D48CC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D262E" w:rsidTr="004D262E">
        <w:tc>
          <w:tcPr>
            <w:tcW w:w="294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D262E" w:rsidRDefault="004D262E" w:rsidP="009D48CC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TEMA</w:t>
            </w:r>
          </w:p>
        </w:tc>
        <w:tc>
          <w:tcPr>
            <w:tcW w:w="12191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D262E" w:rsidRDefault="004D262E" w:rsidP="009D48CC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Atender intimação do delegado policia federal IPI 0431/2017.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Devolução numerário sob questionamento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</w:tc>
      </w:tr>
    </w:tbl>
    <w:p w:rsidR="00EA4339" w:rsidRDefault="00EA4339" w:rsidP="008A4764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8A4764" w:rsidRDefault="008A4764" w:rsidP="008A4764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DB4E5A" w:rsidRDefault="00DB4E5A" w:rsidP="008A4764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4D262E" w:rsidRDefault="004D262E" w:rsidP="004D262E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BASE LEGA: Lei Nº1436 que “DISPÕE SOBRE AS DIÁRIAS PARA VIAGENS DOS AGENTES POLÍTICOS DOS SERVIDORES EFETIVOS E DEMAIS SERVIDORES DA CÂMARA MUNICIPAL DE RIO ESPERA - MG</w:t>
      </w:r>
      <w:r>
        <w:rPr>
          <w:rFonts w:ascii="Times New Roman" w:hAnsi="Times New Roman" w:cs="Times New Roman"/>
          <w:sz w:val="24"/>
          <w:szCs w:val="24"/>
        </w:rPr>
        <w:t>”</w:t>
      </w:r>
    </w:p>
    <w:p w:rsidR="004D262E" w:rsidRDefault="004D262E" w:rsidP="004D262E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  <w:sectPr w:rsidR="004D262E">
          <w:type w:val="continuous"/>
          <w:pgSz w:w="16838" w:h="11906" w:orient="landscape"/>
          <w:pgMar w:top="567" w:right="567" w:bottom="567" w:left="567" w:header="709" w:footer="709" w:gutter="0"/>
          <w:cols w:space="720"/>
        </w:sectPr>
      </w:pPr>
    </w:p>
    <w:p w:rsidR="004D262E" w:rsidRDefault="004D262E" w:rsidP="004D262E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 xml:space="preserve">EMPENHO Nº - </w:t>
      </w:r>
      <w:r>
        <w:rPr>
          <w:rFonts w:ascii="Times New Roman" w:hAnsi="Times New Roman" w:cs="Times New Roman"/>
          <w:sz w:val="24"/>
          <w:szCs w:val="24"/>
        </w:rPr>
        <w:t>8-005</w:t>
      </w:r>
    </w:p>
    <w:p w:rsidR="004D262E" w:rsidRDefault="004D262E" w:rsidP="004D262E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 xml:space="preserve">DATA DO EMPENHO – </w:t>
      </w:r>
      <w:r>
        <w:rPr>
          <w:rFonts w:ascii="Times New Roman" w:hAnsi="Times New Roman" w:cs="Times New Roman"/>
          <w:sz w:val="24"/>
          <w:szCs w:val="24"/>
        </w:rPr>
        <w:t>02/02/2018</w:t>
      </w:r>
    </w:p>
    <w:p w:rsidR="004D262E" w:rsidRDefault="004D262E" w:rsidP="004D262E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ORDENADOR</w:t>
      </w:r>
      <w:r>
        <w:rPr>
          <w:rFonts w:ascii="Times New Roman" w:hAnsi="Times New Roman" w:cs="Times New Roman"/>
          <w:sz w:val="24"/>
          <w:szCs w:val="24"/>
        </w:rPr>
        <w:t xml:space="preserve"> - </w:t>
      </w:r>
      <w:r>
        <w:rPr>
          <w:rFonts w:ascii="Times New Roman" w:hAnsi="Times New Roman" w:cs="Times New Roman"/>
          <w:i/>
          <w:sz w:val="24"/>
          <w:szCs w:val="24"/>
        </w:rPr>
        <w:t>Fernando Pinto da Silveira</w:t>
      </w:r>
    </w:p>
    <w:p w:rsidR="004D262E" w:rsidRDefault="004D262E" w:rsidP="004D262E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  <w:sectPr w:rsidR="004D262E">
          <w:type w:val="continuous"/>
          <w:pgSz w:w="16838" w:h="11906" w:orient="landscape"/>
          <w:pgMar w:top="567" w:right="567" w:bottom="567" w:left="567" w:header="709" w:footer="709" w:gutter="0"/>
          <w:cols w:num="3" w:space="708"/>
        </w:sectPr>
      </w:pPr>
    </w:p>
    <w:tbl>
      <w:tblPr>
        <w:tblStyle w:val="Tabelacomgrade"/>
        <w:tblW w:w="15135" w:type="dxa"/>
        <w:tblLayout w:type="fixed"/>
        <w:tblLook w:val="04A0"/>
      </w:tblPr>
      <w:tblGrid>
        <w:gridCol w:w="1483"/>
        <w:gridCol w:w="1461"/>
        <w:gridCol w:w="1889"/>
        <w:gridCol w:w="379"/>
        <w:gridCol w:w="2410"/>
        <w:gridCol w:w="1418"/>
        <w:gridCol w:w="1275"/>
        <w:gridCol w:w="1985"/>
        <w:gridCol w:w="1276"/>
        <w:gridCol w:w="1559"/>
      </w:tblGrid>
      <w:tr w:rsidR="004D262E" w:rsidTr="009D48CC">
        <w:tc>
          <w:tcPr>
            <w:tcW w:w="294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D262E" w:rsidRDefault="004D262E" w:rsidP="009D48CC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NOME DO BENEFICIÁRIO</w:t>
            </w:r>
          </w:p>
        </w:tc>
        <w:tc>
          <w:tcPr>
            <w:tcW w:w="226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D262E" w:rsidRDefault="004D262E" w:rsidP="009D48CC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CARGO</w:t>
            </w:r>
          </w:p>
          <w:p w:rsidR="004D262E" w:rsidRDefault="004D262E" w:rsidP="009D48CC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FUNÇÃO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D262E" w:rsidRDefault="004D262E" w:rsidP="009D48CC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DESTINO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D262E" w:rsidRDefault="004D262E" w:rsidP="009D48CC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PERÍODO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D262E" w:rsidRDefault="004D262E" w:rsidP="009D48CC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Nº DE DIÁRIAS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D262E" w:rsidRDefault="004D262E" w:rsidP="009D48CC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MEIO DE TRANSPORTE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D262E" w:rsidRDefault="004D262E" w:rsidP="009D48CC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VALOR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D262E" w:rsidRDefault="004D262E" w:rsidP="009D48CC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DATA</w:t>
            </w:r>
          </w:p>
          <w:p w:rsidR="004D262E" w:rsidRDefault="004D262E" w:rsidP="009D48CC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PAGAMENTO</w:t>
            </w:r>
          </w:p>
        </w:tc>
      </w:tr>
      <w:tr w:rsidR="004D262E" w:rsidTr="009D48CC">
        <w:tc>
          <w:tcPr>
            <w:tcW w:w="294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D262E" w:rsidRDefault="004D262E" w:rsidP="009D48CC">
            <w:pPr>
              <w:spacing w:line="36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Fernando Pinto da Silveira</w:t>
            </w:r>
          </w:p>
        </w:tc>
        <w:tc>
          <w:tcPr>
            <w:tcW w:w="226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D262E" w:rsidRDefault="004D262E" w:rsidP="009D48CC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Vereador Presidente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D262E" w:rsidRDefault="004D262E" w:rsidP="009D48CC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Conselheiro Lafaiete - MG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D262E" w:rsidRDefault="004D262E" w:rsidP="009D48CC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02/02/18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D262E" w:rsidRDefault="004D262E" w:rsidP="009D48CC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(uma)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D262E" w:rsidRDefault="004D262E" w:rsidP="009D48CC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Particular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D262E" w:rsidRDefault="004D262E" w:rsidP="009D48CC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R$220,00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D262E" w:rsidRDefault="004D262E" w:rsidP="009D48CC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23/02/18</w:t>
            </w:r>
          </w:p>
        </w:tc>
      </w:tr>
      <w:tr w:rsidR="004D262E" w:rsidTr="009D48CC">
        <w:tc>
          <w:tcPr>
            <w:tcW w:w="14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D262E" w:rsidRDefault="004D262E" w:rsidP="009D48CC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52" w:type="dxa"/>
            <w:gridSpan w:val="9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D262E" w:rsidRDefault="004D262E" w:rsidP="009D48CC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D262E" w:rsidTr="009D48CC">
        <w:tc>
          <w:tcPr>
            <w:tcW w:w="294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D262E" w:rsidRDefault="004D262E" w:rsidP="009D48CC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TEMA</w:t>
            </w:r>
          </w:p>
        </w:tc>
        <w:tc>
          <w:tcPr>
            <w:tcW w:w="18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D262E" w:rsidRDefault="004D262E" w:rsidP="009D48CC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02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D262E" w:rsidRDefault="004D262E" w:rsidP="009D48CC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Comparecimento no escritório de contabilidade do Dr. Fabiano, pela reunião sobre as questões financeiras questionadas em denúncia feita na Polícia Federal</w:t>
            </w:r>
          </w:p>
        </w:tc>
      </w:tr>
    </w:tbl>
    <w:p w:rsidR="007604D8" w:rsidRDefault="007604D8" w:rsidP="007604D8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BASE LEGA: Lei Nº1436 que “DISPÕE SOBRE AS DIÁRIAS PARA VIAGENS DOS AGENTES POLÍTICOS DOS SERVIDORES EFETIVOS E DEMAIS SERVIDORES DA CÂMARA MUNICIPAL DE RIO ESPERA - MG</w:t>
      </w:r>
      <w:r>
        <w:rPr>
          <w:rFonts w:ascii="Times New Roman" w:hAnsi="Times New Roman" w:cs="Times New Roman"/>
          <w:sz w:val="24"/>
          <w:szCs w:val="24"/>
        </w:rPr>
        <w:t>”</w:t>
      </w:r>
    </w:p>
    <w:p w:rsidR="007604D8" w:rsidRDefault="007604D8" w:rsidP="007604D8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  <w:sectPr w:rsidR="007604D8">
          <w:type w:val="continuous"/>
          <w:pgSz w:w="16838" w:h="11906" w:orient="landscape"/>
          <w:pgMar w:top="567" w:right="567" w:bottom="567" w:left="567" w:header="709" w:footer="709" w:gutter="0"/>
          <w:cols w:space="720"/>
        </w:sectPr>
      </w:pPr>
    </w:p>
    <w:p w:rsidR="007604D8" w:rsidRDefault="007604D8" w:rsidP="007604D8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EMPENHO Nº - 35-002</w:t>
      </w:r>
    </w:p>
    <w:p w:rsidR="007604D8" w:rsidRDefault="007604D8" w:rsidP="007604D8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 xml:space="preserve">DATA DO EMPENHO – </w:t>
      </w:r>
      <w:r>
        <w:rPr>
          <w:rFonts w:ascii="Times New Roman" w:hAnsi="Times New Roman" w:cs="Times New Roman"/>
          <w:sz w:val="24"/>
          <w:szCs w:val="24"/>
        </w:rPr>
        <w:t>27/02/2018</w:t>
      </w:r>
    </w:p>
    <w:p w:rsidR="007604D8" w:rsidRDefault="007604D8" w:rsidP="007604D8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ORDENADOR</w:t>
      </w:r>
      <w:r>
        <w:rPr>
          <w:rFonts w:ascii="Times New Roman" w:hAnsi="Times New Roman" w:cs="Times New Roman"/>
          <w:sz w:val="24"/>
          <w:szCs w:val="24"/>
        </w:rPr>
        <w:t xml:space="preserve"> - </w:t>
      </w:r>
      <w:r>
        <w:rPr>
          <w:rFonts w:ascii="Times New Roman" w:hAnsi="Times New Roman" w:cs="Times New Roman"/>
          <w:i/>
          <w:sz w:val="24"/>
          <w:szCs w:val="24"/>
        </w:rPr>
        <w:t>Fernando Pinto da Silveira</w:t>
      </w:r>
    </w:p>
    <w:p w:rsidR="007604D8" w:rsidRDefault="007604D8" w:rsidP="007604D8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  <w:sectPr w:rsidR="007604D8">
          <w:type w:val="continuous"/>
          <w:pgSz w:w="16838" w:h="11906" w:orient="landscape"/>
          <w:pgMar w:top="567" w:right="567" w:bottom="567" w:left="567" w:header="709" w:footer="709" w:gutter="0"/>
          <w:cols w:num="3" w:space="708"/>
        </w:sectPr>
      </w:pPr>
    </w:p>
    <w:tbl>
      <w:tblPr>
        <w:tblStyle w:val="Tabelacomgrade"/>
        <w:tblW w:w="15135" w:type="dxa"/>
        <w:tblLayout w:type="fixed"/>
        <w:tblLook w:val="04A0"/>
      </w:tblPr>
      <w:tblGrid>
        <w:gridCol w:w="1483"/>
        <w:gridCol w:w="1461"/>
        <w:gridCol w:w="1889"/>
        <w:gridCol w:w="379"/>
        <w:gridCol w:w="2410"/>
        <w:gridCol w:w="1418"/>
        <w:gridCol w:w="1275"/>
        <w:gridCol w:w="1985"/>
        <w:gridCol w:w="1276"/>
        <w:gridCol w:w="1559"/>
      </w:tblGrid>
      <w:tr w:rsidR="007604D8" w:rsidTr="009D48CC">
        <w:tc>
          <w:tcPr>
            <w:tcW w:w="294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604D8" w:rsidRDefault="007604D8" w:rsidP="009D48CC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NOME DO BENEFICIÁRIO</w:t>
            </w:r>
          </w:p>
        </w:tc>
        <w:tc>
          <w:tcPr>
            <w:tcW w:w="226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604D8" w:rsidRDefault="007604D8" w:rsidP="009D48CC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CARGO</w:t>
            </w:r>
          </w:p>
          <w:p w:rsidR="007604D8" w:rsidRDefault="007604D8" w:rsidP="009D48CC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FUNÇÃO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604D8" w:rsidRDefault="007604D8" w:rsidP="009D48CC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DESTINO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604D8" w:rsidRDefault="007604D8" w:rsidP="009D48CC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PERÍODO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604D8" w:rsidRDefault="007604D8" w:rsidP="009D48CC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Nº DE DIÁRIAS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604D8" w:rsidRDefault="007604D8" w:rsidP="009D48CC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MEIO DE TRANSPORTE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604D8" w:rsidRDefault="007604D8" w:rsidP="009D48CC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VALOR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604D8" w:rsidRDefault="007604D8" w:rsidP="009D48CC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DATA</w:t>
            </w:r>
          </w:p>
          <w:p w:rsidR="007604D8" w:rsidRDefault="007604D8" w:rsidP="009D48CC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PAGAMENTO</w:t>
            </w:r>
          </w:p>
        </w:tc>
      </w:tr>
      <w:tr w:rsidR="007604D8" w:rsidTr="009D48CC">
        <w:tc>
          <w:tcPr>
            <w:tcW w:w="294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604D8" w:rsidRDefault="007604D8" w:rsidP="009D48CC">
            <w:pPr>
              <w:spacing w:line="36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Natália Oliveira e Silva</w:t>
            </w:r>
          </w:p>
        </w:tc>
        <w:tc>
          <w:tcPr>
            <w:tcW w:w="226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604D8" w:rsidRDefault="007604D8" w:rsidP="009D48CC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Assessora Jurídica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604D8" w:rsidRDefault="007604D8" w:rsidP="007604D8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Juiz de Fora - MG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604D8" w:rsidRDefault="007604D8" w:rsidP="009D48CC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27/02/18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604D8" w:rsidRDefault="007604D8" w:rsidP="009D48CC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(uma)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604D8" w:rsidRDefault="007604D8" w:rsidP="007604D8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Táxi 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604D8" w:rsidRDefault="007604D8" w:rsidP="007604D8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R$200,00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604D8" w:rsidRDefault="007604D8" w:rsidP="009D48CC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28/02/18</w:t>
            </w:r>
          </w:p>
        </w:tc>
      </w:tr>
      <w:tr w:rsidR="007604D8" w:rsidTr="009D48CC">
        <w:tc>
          <w:tcPr>
            <w:tcW w:w="14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604D8" w:rsidRDefault="007604D8" w:rsidP="009D48CC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52" w:type="dxa"/>
            <w:gridSpan w:val="9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604D8" w:rsidRDefault="007604D8" w:rsidP="009D48CC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604D8" w:rsidTr="009D48CC">
        <w:tc>
          <w:tcPr>
            <w:tcW w:w="294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604D8" w:rsidRDefault="007604D8" w:rsidP="009D48CC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TEMA</w:t>
            </w:r>
          </w:p>
        </w:tc>
        <w:tc>
          <w:tcPr>
            <w:tcW w:w="18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604D8" w:rsidRDefault="007604D8" w:rsidP="009D48CC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02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604D8" w:rsidRDefault="007358A1" w:rsidP="007358A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Acompanhar depoimento do vereador presidente e do Contador da Câmara em inquérito na Policia Federal</w:t>
            </w:r>
          </w:p>
        </w:tc>
      </w:tr>
    </w:tbl>
    <w:p w:rsidR="007604D8" w:rsidRDefault="007604D8" w:rsidP="007604D8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604D8" w:rsidRDefault="007604D8" w:rsidP="007604D8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604D8" w:rsidRDefault="007604D8" w:rsidP="008A4764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sectPr w:rsidR="007604D8" w:rsidSect="008A4764">
      <w:type w:val="continuous"/>
      <w:pgSz w:w="16838" w:h="11906" w:orient="landscape"/>
      <w:pgMar w:top="567" w:right="567" w:bottom="567" w:left="567" w:header="709" w:footer="709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useFELayout/>
  </w:compat>
  <w:rsids>
    <w:rsidRoot w:val="000D2EDE"/>
    <w:rsid w:val="000D2EDE"/>
    <w:rsid w:val="004D262E"/>
    <w:rsid w:val="0055778C"/>
    <w:rsid w:val="00641081"/>
    <w:rsid w:val="007358A1"/>
    <w:rsid w:val="007604D8"/>
    <w:rsid w:val="00760749"/>
    <w:rsid w:val="00782014"/>
    <w:rsid w:val="008A4764"/>
    <w:rsid w:val="009F43D8"/>
    <w:rsid w:val="00DB4E5A"/>
    <w:rsid w:val="00EA433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41081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0D2ED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0286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</TotalTime>
  <Pages>1</Pages>
  <Words>859</Words>
  <Characters>4642</Characters>
  <Application>Microsoft Office Word</Application>
  <DocSecurity>0</DocSecurity>
  <Lines>38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cliente</dc:creator>
  <cp:keywords/>
  <dc:description/>
  <cp:lastModifiedBy>cliente</cp:lastModifiedBy>
  <cp:revision>5</cp:revision>
  <dcterms:created xsi:type="dcterms:W3CDTF">2018-10-01T14:10:00Z</dcterms:created>
  <dcterms:modified xsi:type="dcterms:W3CDTF">2018-10-01T18:31:00Z</dcterms:modified>
</cp:coreProperties>
</file>