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AF" w:rsidRDefault="008C28AF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8C28AF">
        <w:rPr>
          <w:rFonts w:ascii="Times New Roman" w:hAnsi="Times New Roman" w:cs="Times New Roman"/>
          <w:b/>
          <w:sz w:val="24"/>
          <w:szCs w:val="24"/>
        </w:rPr>
        <w:t>0</w:t>
      </w:r>
      <w:r w:rsidR="009420CB">
        <w:rPr>
          <w:rFonts w:ascii="Times New Roman" w:hAnsi="Times New Roman" w:cs="Times New Roman"/>
          <w:b/>
          <w:sz w:val="24"/>
          <w:szCs w:val="24"/>
        </w:rPr>
        <w:t>23</w:t>
      </w:r>
      <w:r w:rsidR="008C28AF">
        <w:rPr>
          <w:rFonts w:ascii="Times New Roman" w:hAnsi="Times New Roman" w:cs="Times New Roman"/>
          <w:b/>
          <w:sz w:val="24"/>
          <w:szCs w:val="24"/>
        </w:rPr>
        <w:t xml:space="preserve">   -  Cód. Conta - 0</w:t>
      </w:r>
      <w:r w:rsidR="009420CB">
        <w:rPr>
          <w:rFonts w:ascii="Times New Roman" w:hAnsi="Times New Roman" w:cs="Times New Roman"/>
          <w:b/>
          <w:sz w:val="24"/>
          <w:szCs w:val="24"/>
        </w:rPr>
        <w:t>01</w:t>
      </w:r>
    </w:p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A938D3" w:rsidRDefault="00A938D3" w:rsidP="00A93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938D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9420CB" w:rsidP="001D0DD5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Olair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Aparecido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9420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2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8C28AF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R$40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9420CB" w:rsidP="009420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28A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C2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8D3" w:rsidTr="001D0DD5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8D3" w:rsidTr="001D0DD5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A938D3" w:rsidP="001D0D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8D3" w:rsidRDefault="009420CB" w:rsidP="008C28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Buscar </w:t>
            </w:r>
            <w:r w:rsidR="00A938D3">
              <w:rPr>
                <w:rFonts w:ascii="Times New Roman" w:hAnsi="Times New Roman" w:cs="Times New Roman"/>
                <w:sz w:val="24"/>
                <w:szCs w:val="24"/>
              </w:rPr>
              <w:t>recursos para o município</w:t>
            </w:r>
          </w:p>
        </w:tc>
      </w:tr>
    </w:tbl>
    <w:p w:rsidR="00A938D3" w:rsidRDefault="00A938D3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0CB" w:rsidRDefault="009420CB" w:rsidP="00A938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20CB" w:rsidSect="00A938D3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165BB"/>
    <w:rsid w:val="000D7E2F"/>
    <w:rsid w:val="003241F8"/>
    <w:rsid w:val="0039645C"/>
    <w:rsid w:val="003C0ACA"/>
    <w:rsid w:val="003F3197"/>
    <w:rsid w:val="005D7AE1"/>
    <w:rsid w:val="005F3BA3"/>
    <w:rsid w:val="00752BFC"/>
    <w:rsid w:val="008367D3"/>
    <w:rsid w:val="00885849"/>
    <w:rsid w:val="00897440"/>
    <w:rsid w:val="008C28AF"/>
    <w:rsid w:val="008F1B0F"/>
    <w:rsid w:val="009420CB"/>
    <w:rsid w:val="00A938D3"/>
    <w:rsid w:val="00B02280"/>
    <w:rsid w:val="00B82E19"/>
    <w:rsid w:val="00C226EE"/>
    <w:rsid w:val="00C53998"/>
    <w:rsid w:val="00C5701F"/>
    <w:rsid w:val="00C90808"/>
    <w:rsid w:val="00DC66C5"/>
    <w:rsid w:val="00DE1F75"/>
    <w:rsid w:val="00EB46F3"/>
    <w:rsid w:val="00F04087"/>
    <w:rsid w:val="00F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14</cp:revision>
  <dcterms:created xsi:type="dcterms:W3CDTF">2021-03-01T16:29:00Z</dcterms:created>
  <dcterms:modified xsi:type="dcterms:W3CDTF">2026-04-01T17:32:00Z</dcterms:modified>
</cp:coreProperties>
</file>