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7CE9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045   -  Cód. Conta - 011</w:t>
      </w: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E7CE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Luiz Moreira Júnior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6E7C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6E7C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20/03/2025</w:t>
            </w:r>
          </w:p>
        </w:tc>
      </w:tr>
      <w:tr w:rsidR="006E7CE9" w:rsidTr="0050338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 Lafayette Andrada buscando Emendas para o município</w:t>
            </w:r>
          </w:p>
        </w:tc>
      </w:tr>
    </w:tbl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994" w:rsidRDefault="00907994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7CE9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046   -  Cód. Conta - 011</w:t>
      </w: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E7CE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6E7CE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20/03/2025</w:t>
            </w:r>
          </w:p>
        </w:tc>
      </w:tr>
      <w:tr w:rsidR="006E7CE9" w:rsidTr="0050338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6E7C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deputado Lafayette Andrada com o objetivo de buscar recursos para o município</w:t>
            </w:r>
          </w:p>
        </w:tc>
      </w:tr>
    </w:tbl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7CE9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047   -  Cód. Conta - 011</w:t>
      </w: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E7CE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6E7CE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Roberto Rodrigues Barbosa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20/03/2025</w:t>
            </w:r>
          </w:p>
        </w:tc>
      </w:tr>
      <w:tr w:rsidR="006E7CE9" w:rsidTr="0050338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6E7C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deputado Lafayette Andrada com o objetivo de buscar recursos para o nosso município</w:t>
            </w:r>
          </w:p>
        </w:tc>
      </w:tr>
    </w:tbl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E7CE9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048   -  Cód. Conta - 011</w:t>
      </w:r>
    </w:p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6E7CE9" w:rsidRDefault="006E7CE9" w:rsidP="006E7CE9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E7CE9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Paula Pinto da Silva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13/03/2025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E115AD" w:rsidP="0050338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7CE9">
              <w:rPr>
                <w:rFonts w:ascii="Times New Roman" w:hAnsi="Times New Roman" w:cs="Times New Roman"/>
                <w:sz w:val="24"/>
                <w:szCs w:val="24"/>
              </w:rPr>
              <w:t>/03/2025</w:t>
            </w:r>
          </w:p>
        </w:tc>
      </w:tr>
      <w:tr w:rsidR="006E7CE9" w:rsidTr="00503383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CE9" w:rsidTr="00503383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CE9" w:rsidRDefault="006E7CE9" w:rsidP="005033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deputado Lafayette Andrada com o objetivo de buscar recursos para o nosso município</w:t>
            </w:r>
          </w:p>
        </w:tc>
      </w:tr>
    </w:tbl>
    <w:p w:rsidR="006E7CE9" w:rsidRDefault="006E7CE9" w:rsidP="006E7CE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5BB3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5BB3" w:rsidRDefault="00E115AD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049</w:t>
      </w:r>
      <w:r w:rsidR="00E45BB3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45BB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Antonio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FD61EB" w:rsidP="00FD61E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115AD" w:rsidP="00E115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D6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D6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Veículo oficial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402BFC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R$25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115AD" w:rsidP="00FD61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D6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5BB3" w:rsidTr="00A9298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115AD" w:rsidP="00E115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com deputado Lafayette Andrada para trazer recursos para Rio Espera, calçamentos, pontes, reformas de escolas</w:t>
            </w:r>
          </w:p>
        </w:tc>
      </w:tr>
    </w:tbl>
    <w:p w:rsidR="00402BFC" w:rsidRDefault="00402BFC" w:rsidP="00402B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BFC" w:rsidRDefault="00402BFC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5AD" w:rsidRDefault="00E115AD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Nº1.562/2023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E45BB3" w:rsidSect="00E45BB3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E45BB3" w:rsidRDefault="00E115AD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Nº056</w:t>
      </w:r>
      <w:r w:rsidR="00E45BB3">
        <w:rPr>
          <w:rFonts w:ascii="Times New Roman" w:hAnsi="Times New Roman" w:cs="Times New Roman"/>
          <w:b/>
          <w:sz w:val="24"/>
          <w:szCs w:val="24"/>
        </w:rPr>
        <w:t xml:space="preserve">   -  Cód. Conta - 011</w:t>
      </w:r>
    </w:p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E45BB3" w:rsidRDefault="00E45BB3" w:rsidP="00E45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45BB3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907994" w:rsidP="009079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 Horizonte 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115AD" w:rsidP="00E115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4979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Veículo</w:t>
            </w:r>
            <w:r w:rsidR="0049790F">
              <w:rPr>
                <w:rFonts w:ascii="Times New Roman" w:hAnsi="Times New Roman" w:cs="Times New Roman"/>
                <w:sz w:val="24"/>
                <w:szCs w:val="24"/>
              </w:rPr>
              <w:t xml:space="preserve"> particular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F97E02" w:rsidP="004979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497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49790F" w:rsidP="0049790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27/03</w:t>
            </w:r>
            <w:r w:rsidR="00E45B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907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5BB3" w:rsidTr="00A92987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BB3" w:rsidTr="00A92987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E45BB3" w:rsidP="00A9298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5BB3" w:rsidRDefault="00907994" w:rsidP="0090799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com o vice governador</w:t>
            </w:r>
          </w:p>
        </w:tc>
      </w:tr>
    </w:tbl>
    <w:p w:rsidR="00E45BB3" w:rsidRDefault="00E45BB3" w:rsidP="00E45B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5BB3" w:rsidRDefault="00E45BB3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994" w:rsidRDefault="00907994" w:rsidP="007679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7994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0C7" w:rsidRDefault="006A20C7" w:rsidP="00D800C7">
      <w:pPr>
        <w:spacing w:after="0" w:line="240" w:lineRule="auto"/>
      </w:pPr>
      <w:r>
        <w:separator/>
      </w:r>
    </w:p>
  </w:endnote>
  <w:endnote w:type="continuationSeparator" w:id="1">
    <w:p w:rsidR="006A20C7" w:rsidRDefault="006A20C7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0C7" w:rsidRDefault="006A20C7" w:rsidP="00D800C7">
      <w:pPr>
        <w:spacing w:after="0" w:line="240" w:lineRule="auto"/>
      </w:pPr>
      <w:r>
        <w:separator/>
      </w:r>
    </w:p>
  </w:footnote>
  <w:footnote w:type="continuationSeparator" w:id="1">
    <w:p w:rsidR="006A20C7" w:rsidRDefault="006A20C7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0E55"/>
    <w:rsid w:val="00014DD7"/>
    <w:rsid w:val="00053DA5"/>
    <w:rsid w:val="000548C8"/>
    <w:rsid w:val="00072313"/>
    <w:rsid w:val="0007635E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1E28DB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D0EA2"/>
    <w:rsid w:val="003D5779"/>
    <w:rsid w:val="003E4270"/>
    <w:rsid w:val="003E770F"/>
    <w:rsid w:val="00402BFC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9790F"/>
    <w:rsid w:val="004A0C1B"/>
    <w:rsid w:val="004B2430"/>
    <w:rsid w:val="004B3B24"/>
    <w:rsid w:val="004D0992"/>
    <w:rsid w:val="00504BD8"/>
    <w:rsid w:val="00530E9F"/>
    <w:rsid w:val="00533151"/>
    <w:rsid w:val="005407B3"/>
    <w:rsid w:val="00547926"/>
    <w:rsid w:val="00567EC8"/>
    <w:rsid w:val="0058391C"/>
    <w:rsid w:val="005B7A5B"/>
    <w:rsid w:val="005C10CE"/>
    <w:rsid w:val="005C16D8"/>
    <w:rsid w:val="0060387C"/>
    <w:rsid w:val="0061244D"/>
    <w:rsid w:val="006242F4"/>
    <w:rsid w:val="00630695"/>
    <w:rsid w:val="00633F79"/>
    <w:rsid w:val="00661C84"/>
    <w:rsid w:val="006A0C2E"/>
    <w:rsid w:val="006A20C7"/>
    <w:rsid w:val="006D5051"/>
    <w:rsid w:val="006D5F4F"/>
    <w:rsid w:val="006E7CE9"/>
    <w:rsid w:val="00706C63"/>
    <w:rsid w:val="007147FC"/>
    <w:rsid w:val="0073108E"/>
    <w:rsid w:val="0073760B"/>
    <w:rsid w:val="00742368"/>
    <w:rsid w:val="0074310F"/>
    <w:rsid w:val="007521EB"/>
    <w:rsid w:val="007679F2"/>
    <w:rsid w:val="0077458F"/>
    <w:rsid w:val="0079602E"/>
    <w:rsid w:val="007A2516"/>
    <w:rsid w:val="007B0C54"/>
    <w:rsid w:val="00812E17"/>
    <w:rsid w:val="00816396"/>
    <w:rsid w:val="00837F84"/>
    <w:rsid w:val="00885711"/>
    <w:rsid w:val="0089237B"/>
    <w:rsid w:val="008D4B23"/>
    <w:rsid w:val="008D5EC6"/>
    <w:rsid w:val="008E6F72"/>
    <w:rsid w:val="00903840"/>
    <w:rsid w:val="00907994"/>
    <w:rsid w:val="009134B2"/>
    <w:rsid w:val="00923B2D"/>
    <w:rsid w:val="00943C96"/>
    <w:rsid w:val="009743D4"/>
    <w:rsid w:val="0097663B"/>
    <w:rsid w:val="00980DE6"/>
    <w:rsid w:val="009A5C5C"/>
    <w:rsid w:val="009A7422"/>
    <w:rsid w:val="009C57A5"/>
    <w:rsid w:val="009D549E"/>
    <w:rsid w:val="009F2AAA"/>
    <w:rsid w:val="00A0705A"/>
    <w:rsid w:val="00A46808"/>
    <w:rsid w:val="00A54ECD"/>
    <w:rsid w:val="00A64370"/>
    <w:rsid w:val="00A65E22"/>
    <w:rsid w:val="00A66C2E"/>
    <w:rsid w:val="00A76FAA"/>
    <w:rsid w:val="00A935DA"/>
    <w:rsid w:val="00A95787"/>
    <w:rsid w:val="00A96CC9"/>
    <w:rsid w:val="00AA4EE3"/>
    <w:rsid w:val="00AB13E4"/>
    <w:rsid w:val="00AC1587"/>
    <w:rsid w:val="00AC2A84"/>
    <w:rsid w:val="00B14616"/>
    <w:rsid w:val="00B2344D"/>
    <w:rsid w:val="00B27D8D"/>
    <w:rsid w:val="00B36E96"/>
    <w:rsid w:val="00B40B02"/>
    <w:rsid w:val="00B43520"/>
    <w:rsid w:val="00B63353"/>
    <w:rsid w:val="00B77C3B"/>
    <w:rsid w:val="00B83D78"/>
    <w:rsid w:val="00B87235"/>
    <w:rsid w:val="00B9314B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A1564"/>
    <w:rsid w:val="00CB4677"/>
    <w:rsid w:val="00CC567D"/>
    <w:rsid w:val="00CE485C"/>
    <w:rsid w:val="00CE67DE"/>
    <w:rsid w:val="00D31758"/>
    <w:rsid w:val="00D325D1"/>
    <w:rsid w:val="00D43080"/>
    <w:rsid w:val="00D434E5"/>
    <w:rsid w:val="00D67A53"/>
    <w:rsid w:val="00D800C7"/>
    <w:rsid w:val="00D92B55"/>
    <w:rsid w:val="00DB2EFB"/>
    <w:rsid w:val="00DC0FE1"/>
    <w:rsid w:val="00DC1AF0"/>
    <w:rsid w:val="00DC2A44"/>
    <w:rsid w:val="00DC5ED4"/>
    <w:rsid w:val="00DF3479"/>
    <w:rsid w:val="00DF4BD5"/>
    <w:rsid w:val="00E115AD"/>
    <w:rsid w:val="00E27CEE"/>
    <w:rsid w:val="00E35425"/>
    <w:rsid w:val="00E45BB3"/>
    <w:rsid w:val="00E87992"/>
    <w:rsid w:val="00EC5FDE"/>
    <w:rsid w:val="00ED18BB"/>
    <w:rsid w:val="00ED69DF"/>
    <w:rsid w:val="00EE3131"/>
    <w:rsid w:val="00EE5A17"/>
    <w:rsid w:val="00F37D2D"/>
    <w:rsid w:val="00F505F7"/>
    <w:rsid w:val="00F5226C"/>
    <w:rsid w:val="00F65570"/>
    <w:rsid w:val="00F675B5"/>
    <w:rsid w:val="00F72D9C"/>
    <w:rsid w:val="00F766E6"/>
    <w:rsid w:val="00F86002"/>
    <w:rsid w:val="00F97E02"/>
    <w:rsid w:val="00FC6275"/>
    <w:rsid w:val="00FD61EB"/>
    <w:rsid w:val="00FE032A"/>
    <w:rsid w:val="00FE124C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cliente</cp:lastModifiedBy>
  <cp:revision>33</cp:revision>
  <dcterms:created xsi:type="dcterms:W3CDTF">2024-01-05T15:48:00Z</dcterms:created>
  <dcterms:modified xsi:type="dcterms:W3CDTF">2025-04-25T16:05:00Z</dcterms:modified>
</cp:coreProperties>
</file>