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877" w:rsidRDefault="00134877" w:rsidP="006D505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4877" w:rsidRDefault="00134877" w:rsidP="001348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Nº1484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134877" w:rsidRDefault="00134877" w:rsidP="001348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134877" w:rsidSect="00A96CC9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134877" w:rsidRDefault="00134877" w:rsidP="001348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167   -  Cód. Conta - 012</w:t>
      </w:r>
    </w:p>
    <w:p w:rsidR="00134877" w:rsidRDefault="00134877" w:rsidP="001348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Ana Paula Pinto da Silva</w:t>
      </w:r>
    </w:p>
    <w:p w:rsidR="00134877" w:rsidRDefault="00134877" w:rsidP="00134877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134877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5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134877" w:rsidTr="00C57466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877" w:rsidRDefault="00134877" w:rsidP="00C574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877" w:rsidRDefault="00134877" w:rsidP="00C574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134877" w:rsidRDefault="00134877" w:rsidP="00C574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877" w:rsidRDefault="00134877" w:rsidP="00C574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877" w:rsidRDefault="00134877" w:rsidP="00C574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877" w:rsidRDefault="00134877" w:rsidP="00C574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877" w:rsidRDefault="00134877" w:rsidP="00C574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877" w:rsidRDefault="00134877" w:rsidP="00C574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877" w:rsidRDefault="00134877" w:rsidP="00C574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134877" w:rsidRDefault="00134877" w:rsidP="00C574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134877" w:rsidTr="00C57466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877" w:rsidRDefault="00134877" w:rsidP="00C57466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Ana Paula Pinto da Silva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877" w:rsidRDefault="00134877" w:rsidP="00C574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Vereadora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877" w:rsidRDefault="00134877" w:rsidP="00C574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Juiz de Fora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877" w:rsidRDefault="003677D3" w:rsidP="001348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134877">
              <w:rPr>
                <w:rFonts w:ascii="Times New Roman" w:hAnsi="Times New Roman" w:cs="Times New Roman"/>
                <w:sz w:val="24"/>
                <w:szCs w:val="24"/>
              </w:rPr>
              <w:t>/09/2023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877" w:rsidRDefault="00134877" w:rsidP="00C574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877" w:rsidRDefault="00134877" w:rsidP="001348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TÁXI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877" w:rsidRDefault="00134877" w:rsidP="001348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R$250,00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877" w:rsidRDefault="003677D3" w:rsidP="003677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06/09</w:t>
            </w:r>
            <w:r w:rsidR="00134877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</w:p>
        </w:tc>
      </w:tr>
      <w:tr w:rsidR="00134877" w:rsidTr="00C57466">
        <w:tc>
          <w:tcPr>
            <w:tcW w:w="1513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4877" w:rsidRDefault="00134877" w:rsidP="00C574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877" w:rsidTr="00C57466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877" w:rsidRDefault="00134877" w:rsidP="00C574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877" w:rsidRDefault="00134877" w:rsidP="00C57466">
            <w:pPr>
              <w:tabs>
                <w:tab w:val="left" w:pos="2505"/>
                <w:tab w:val="center" w:pos="598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Tratar de assuntos de interesse do município</w:t>
            </w:r>
          </w:p>
        </w:tc>
      </w:tr>
    </w:tbl>
    <w:p w:rsidR="00134877" w:rsidRDefault="00134877" w:rsidP="001348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4877" w:rsidRDefault="00134877" w:rsidP="006D505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4877" w:rsidRDefault="00134877" w:rsidP="006D505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5051" w:rsidRDefault="006D5051" w:rsidP="006D5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Nº1484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6D5051" w:rsidRDefault="006D5051" w:rsidP="006D505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6D5051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6D5051" w:rsidRDefault="003677D3" w:rsidP="006D505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168</w:t>
      </w:r>
      <w:r w:rsidR="006D5051">
        <w:rPr>
          <w:rFonts w:ascii="Times New Roman" w:hAnsi="Times New Roman" w:cs="Times New Roman"/>
          <w:b/>
          <w:sz w:val="24"/>
          <w:szCs w:val="24"/>
        </w:rPr>
        <w:t xml:space="preserve">   -  Cód. Conta - 012</w:t>
      </w:r>
    </w:p>
    <w:p w:rsidR="006D5051" w:rsidRDefault="006D5051" w:rsidP="006D5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Ana Paula Pinto da Silva</w:t>
      </w:r>
    </w:p>
    <w:p w:rsidR="006D5051" w:rsidRDefault="006D5051" w:rsidP="006D5051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6D5051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5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6D5051" w:rsidTr="001F2046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051" w:rsidRDefault="006D5051" w:rsidP="001F20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051" w:rsidRDefault="006D5051" w:rsidP="001F20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6D5051" w:rsidRDefault="006D5051" w:rsidP="001F20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051" w:rsidRDefault="006D5051" w:rsidP="001F20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051" w:rsidRDefault="006D5051" w:rsidP="001F20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051" w:rsidRDefault="006D5051" w:rsidP="001F20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051" w:rsidRDefault="006D5051" w:rsidP="001F20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051" w:rsidRDefault="006D5051" w:rsidP="001F20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051" w:rsidRDefault="006D5051" w:rsidP="001F20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6D5051" w:rsidRDefault="006D5051" w:rsidP="001F20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6D5051" w:rsidTr="001F2046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051" w:rsidRDefault="006D5051" w:rsidP="001F2046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Marco Antônio de Miranda Cunha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051" w:rsidRDefault="006D5051" w:rsidP="001F20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051" w:rsidRDefault="003677D3" w:rsidP="003677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Belo Horizonte </w:t>
            </w:r>
            <w:r w:rsidR="006D5051">
              <w:rPr>
                <w:rFonts w:ascii="Times New Roman" w:hAnsi="Times New Roman" w:cs="Times New Roman"/>
                <w:sz w:val="24"/>
                <w:szCs w:val="24"/>
              </w:rPr>
              <w:t>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051" w:rsidRDefault="003677D3" w:rsidP="003677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05/09</w:t>
            </w:r>
            <w:r w:rsidR="006D505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051" w:rsidRDefault="006D5051" w:rsidP="001F20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051" w:rsidRDefault="003677D3" w:rsidP="001F20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Próprio </w:t>
            </w:r>
            <w:r w:rsidR="006D505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051" w:rsidRDefault="009743D4" w:rsidP="001F20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R$3</w:t>
            </w:r>
            <w:r w:rsidR="006D5051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051" w:rsidRDefault="009743D4" w:rsidP="009743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6D5051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D505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</w:p>
        </w:tc>
      </w:tr>
      <w:tr w:rsidR="006D5051" w:rsidTr="001F2046">
        <w:tc>
          <w:tcPr>
            <w:tcW w:w="1513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5051" w:rsidRDefault="006D5051" w:rsidP="001F20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051" w:rsidTr="001F2046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051" w:rsidRDefault="006D5051" w:rsidP="001F20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051" w:rsidRDefault="009743D4" w:rsidP="009743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Gabinete Deputado Estadual Dorgal</w:t>
            </w:r>
            <w:r w:rsidR="006D5051">
              <w:rPr>
                <w:rFonts w:ascii="Times New Roman" w:hAnsi="Times New Roman" w:cs="Times New Roman"/>
                <w:sz w:val="24"/>
                <w:szCs w:val="24"/>
              </w:rPr>
              <w:t xml:space="preserve"> Andrada para tratar assuntos do interesse do município</w:t>
            </w:r>
          </w:p>
        </w:tc>
      </w:tr>
    </w:tbl>
    <w:p w:rsidR="006D5051" w:rsidRDefault="006D5051" w:rsidP="006D505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4658" w:rsidRDefault="00FF4658" w:rsidP="006D505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6CC9" w:rsidRDefault="00A96CC9" w:rsidP="00A96C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Nº1484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A96CC9" w:rsidRDefault="00A96CC9" w:rsidP="00A96CC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A96CC9" w:rsidSect="00A96CC9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A96CC9" w:rsidRDefault="00A96CC9" w:rsidP="00A96CC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1</w:t>
      </w:r>
      <w:r w:rsidR="009134B2">
        <w:rPr>
          <w:rFonts w:ascii="Times New Roman" w:hAnsi="Times New Roman" w:cs="Times New Roman"/>
          <w:b/>
          <w:sz w:val="24"/>
          <w:szCs w:val="24"/>
        </w:rPr>
        <w:t>71</w:t>
      </w:r>
      <w:r>
        <w:rPr>
          <w:rFonts w:ascii="Times New Roman" w:hAnsi="Times New Roman" w:cs="Times New Roman"/>
          <w:b/>
          <w:sz w:val="24"/>
          <w:szCs w:val="24"/>
        </w:rPr>
        <w:t xml:space="preserve">   -  Cód. Conta - 012</w:t>
      </w:r>
    </w:p>
    <w:p w:rsidR="00A96CC9" w:rsidRDefault="00A96CC9" w:rsidP="00A96C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Ana Paula Pinto da Silva</w:t>
      </w:r>
    </w:p>
    <w:p w:rsidR="00A96CC9" w:rsidRDefault="00A96CC9" w:rsidP="00A96CC9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A96CC9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5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A96CC9" w:rsidTr="00A96CC9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6CC9" w:rsidRDefault="00A96C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6CC9" w:rsidRDefault="00A96C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A96CC9" w:rsidRDefault="00A96C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6CC9" w:rsidRDefault="00A96C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6CC9" w:rsidRDefault="00A96C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6CC9" w:rsidRDefault="00A96C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6CC9" w:rsidRDefault="00A96C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6CC9" w:rsidRDefault="00A96C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6CC9" w:rsidRDefault="00A96C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A96CC9" w:rsidRDefault="00A96C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A96CC9" w:rsidTr="00A96CC9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6CC9" w:rsidRDefault="009134B2" w:rsidP="009134B2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Maria Irani Aparecida da Silveira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6CC9" w:rsidRDefault="00A96C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Vereadora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6CC9" w:rsidRDefault="009134B2" w:rsidP="009134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Belo Horizonte </w:t>
            </w:r>
            <w:r w:rsidR="00A96CC9">
              <w:rPr>
                <w:rFonts w:ascii="Times New Roman" w:hAnsi="Times New Roman" w:cs="Times New Roman"/>
                <w:sz w:val="24"/>
                <w:szCs w:val="24"/>
              </w:rPr>
              <w:t>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6CC9" w:rsidRDefault="00A96CC9" w:rsidP="00FF465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4658">
              <w:rPr>
                <w:rFonts w:ascii="Times New Roman" w:hAnsi="Times New Roman" w:cs="Times New Roman"/>
                <w:sz w:val="24"/>
                <w:szCs w:val="24"/>
              </w:rPr>
              <w:t>2/09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6CC9" w:rsidRDefault="00A96C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6CC9" w:rsidRDefault="00FF465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Táxi </w:t>
            </w:r>
            <w:r w:rsidR="00A96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6CC9" w:rsidRDefault="002A7269" w:rsidP="00FF465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R$2</w:t>
            </w:r>
            <w:r w:rsidR="00FF46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96CC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6CC9" w:rsidRDefault="00FF4658" w:rsidP="00FF4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15/09</w:t>
            </w:r>
            <w:r w:rsidR="00A96CC9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</w:p>
        </w:tc>
      </w:tr>
      <w:tr w:rsidR="00A96CC9" w:rsidTr="00A96CC9">
        <w:tc>
          <w:tcPr>
            <w:tcW w:w="1513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6CC9" w:rsidRDefault="00A96C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CC9" w:rsidTr="00A96CC9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6CC9" w:rsidRDefault="00A96C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6CC9" w:rsidRDefault="00FF4658" w:rsidP="00FF4658">
            <w:pPr>
              <w:tabs>
                <w:tab w:val="left" w:pos="2505"/>
                <w:tab w:val="center" w:pos="598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Tratar de assuntos de interesse do município</w:t>
            </w:r>
          </w:p>
        </w:tc>
      </w:tr>
    </w:tbl>
    <w:p w:rsidR="00A96CC9" w:rsidRDefault="00A96CC9" w:rsidP="00A96CC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3353" w:rsidRDefault="00B63353" w:rsidP="00A96CC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6CC9" w:rsidRDefault="00A96CC9" w:rsidP="00A96CC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3353" w:rsidRDefault="00B63353" w:rsidP="00B6335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Nº1484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B63353" w:rsidRDefault="00B63353" w:rsidP="00B6335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B63353" w:rsidSect="00A96CC9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B63353" w:rsidRDefault="00B63353" w:rsidP="00B6335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172 -  Cód. Conta - 012</w:t>
      </w:r>
    </w:p>
    <w:p w:rsidR="00B63353" w:rsidRDefault="00B63353" w:rsidP="00B6335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Ana Paula Pinto da Silva</w:t>
      </w:r>
    </w:p>
    <w:p w:rsidR="00B63353" w:rsidRDefault="00B63353" w:rsidP="00B63353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B63353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5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B63353" w:rsidTr="00C57466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353" w:rsidRDefault="00B63353" w:rsidP="00C574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353" w:rsidRDefault="00B63353" w:rsidP="00C574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B63353" w:rsidRDefault="00B63353" w:rsidP="00C574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353" w:rsidRDefault="00B63353" w:rsidP="00C574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353" w:rsidRDefault="00B63353" w:rsidP="00C574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353" w:rsidRDefault="00B63353" w:rsidP="00C574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353" w:rsidRDefault="00B63353" w:rsidP="00C574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353" w:rsidRDefault="00B63353" w:rsidP="00C574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353" w:rsidRDefault="00B63353" w:rsidP="00C574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B63353" w:rsidRDefault="00B63353" w:rsidP="00C574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B63353" w:rsidTr="00C57466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353" w:rsidRDefault="00B63353" w:rsidP="00C57466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Ana Paula Pinto da Silva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353" w:rsidRDefault="00B63353" w:rsidP="00C574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Vereadora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353" w:rsidRDefault="00B63353" w:rsidP="00B633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353" w:rsidRDefault="00B63353" w:rsidP="00C574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12/09/2023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353" w:rsidRDefault="00B63353" w:rsidP="00C574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353" w:rsidRDefault="00B63353" w:rsidP="00C574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TÁXI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353" w:rsidRDefault="00B63353" w:rsidP="00C574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R$2</w:t>
            </w:r>
            <w:r w:rsidR="000B71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353" w:rsidRDefault="00B63353" w:rsidP="00B633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14/09/2023</w:t>
            </w:r>
          </w:p>
        </w:tc>
      </w:tr>
      <w:tr w:rsidR="00B63353" w:rsidTr="00C57466">
        <w:tc>
          <w:tcPr>
            <w:tcW w:w="1513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353" w:rsidRDefault="00B63353" w:rsidP="00C574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353" w:rsidTr="00C57466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353" w:rsidRDefault="00B63353" w:rsidP="00C574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353" w:rsidRDefault="00B63353" w:rsidP="00C57466">
            <w:pPr>
              <w:tabs>
                <w:tab w:val="left" w:pos="2505"/>
                <w:tab w:val="center" w:pos="598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Tratar de assuntos de interesse do município</w:t>
            </w:r>
          </w:p>
        </w:tc>
      </w:tr>
    </w:tbl>
    <w:p w:rsidR="00B63353" w:rsidRDefault="00B63353" w:rsidP="00B6335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3353" w:rsidRDefault="00B63353" w:rsidP="00A96CC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71D8" w:rsidRDefault="000B71D8" w:rsidP="000B71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Nº1484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0B71D8" w:rsidRDefault="000B71D8" w:rsidP="000B71D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0B71D8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0B71D8" w:rsidRDefault="000B71D8" w:rsidP="000B71D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174   -  Cód. Conta - 012</w:t>
      </w:r>
    </w:p>
    <w:p w:rsidR="000B71D8" w:rsidRDefault="000B71D8" w:rsidP="000B71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Ana Paula Pinto da Silva</w:t>
      </w:r>
    </w:p>
    <w:p w:rsidR="000B71D8" w:rsidRDefault="000B71D8" w:rsidP="000B71D8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0B71D8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5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0B71D8" w:rsidTr="00C57466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1D8" w:rsidRDefault="000B71D8" w:rsidP="00C574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1D8" w:rsidRDefault="000B71D8" w:rsidP="00C574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0B71D8" w:rsidRDefault="000B71D8" w:rsidP="00C574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1D8" w:rsidRDefault="000B71D8" w:rsidP="00C574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1D8" w:rsidRDefault="000B71D8" w:rsidP="00C574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1D8" w:rsidRDefault="000B71D8" w:rsidP="00C574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1D8" w:rsidRDefault="000B71D8" w:rsidP="00C574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1D8" w:rsidRDefault="000B71D8" w:rsidP="00C574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1D8" w:rsidRDefault="000B71D8" w:rsidP="00C574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0B71D8" w:rsidRDefault="000B71D8" w:rsidP="00C574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0B71D8" w:rsidTr="00C57466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1D8" w:rsidRDefault="000B71D8" w:rsidP="000B71D8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José Carlos de Araújo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1D8" w:rsidRDefault="000B71D8" w:rsidP="00C574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1D8" w:rsidRDefault="000B71D8" w:rsidP="00C574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1D8" w:rsidRDefault="000B71D8" w:rsidP="00C574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12/09/2023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1D8" w:rsidRDefault="000B71D8" w:rsidP="00C574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1D8" w:rsidRDefault="0049184D" w:rsidP="004918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táxi</w:t>
            </w:r>
            <w:r w:rsidR="000B71D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1D8" w:rsidRDefault="0049184D" w:rsidP="00C574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R$2</w:t>
            </w:r>
            <w:r w:rsidR="000B71D8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1D8" w:rsidRDefault="00352FBA" w:rsidP="00352F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B71D8">
              <w:rPr>
                <w:rFonts w:ascii="Times New Roman" w:hAnsi="Times New Roman" w:cs="Times New Roman"/>
                <w:sz w:val="24"/>
                <w:szCs w:val="24"/>
              </w:rPr>
              <w:t>/09/2023</w:t>
            </w:r>
          </w:p>
        </w:tc>
      </w:tr>
      <w:tr w:rsidR="000B71D8" w:rsidTr="00C57466">
        <w:tc>
          <w:tcPr>
            <w:tcW w:w="1513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1D8" w:rsidRDefault="000B71D8" w:rsidP="00C574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1D8" w:rsidTr="00C57466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1D8" w:rsidRDefault="000B71D8" w:rsidP="00C574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1D8" w:rsidRDefault="000B71D8" w:rsidP="00C574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Tratar assuntos do interesse do município e pedir Indicação Parlamentar</w:t>
            </w:r>
          </w:p>
        </w:tc>
      </w:tr>
    </w:tbl>
    <w:p w:rsidR="00B63353" w:rsidRDefault="00B63353" w:rsidP="00A96CC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3353" w:rsidRDefault="00B63353" w:rsidP="00A96CC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3353" w:rsidRDefault="00B63353" w:rsidP="00A96CC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2FBA" w:rsidRDefault="00352FBA" w:rsidP="00352F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Nº1484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352FBA" w:rsidRDefault="00352FBA" w:rsidP="00352FB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352FBA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352FBA" w:rsidRDefault="00352FBA" w:rsidP="00352FB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Nº175   -  Cód. Conta - 012</w:t>
      </w:r>
    </w:p>
    <w:p w:rsidR="00352FBA" w:rsidRDefault="00352FBA" w:rsidP="00352F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Ana Paula Pinto da Silva</w:t>
      </w:r>
    </w:p>
    <w:p w:rsidR="00352FBA" w:rsidRDefault="00352FBA" w:rsidP="00352FBA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352FBA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5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352FBA" w:rsidTr="00C57466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2FBA" w:rsidRDefault="00352FBA" w:rsidP="00C574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2FBA" w:rsidRDefault="00352FBA" w:rsidP="00C574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352FBA" w:rsidRDefault="00352FBA" w:rsidP="00C574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2FBA" w:rsidRDefault="00352FBA" w:rsidP="00C574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2FBA" w:rsidRDefault="00352FBA" w:rsidP="00C574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2FBA" w:rsidRDefault="00352FBA" w:rsidP="00C574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2FBA" w:rsidRDefault="00352FBA" w:rsidP="00C574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2FBA" w:rsidRDefault="00352FBA" w:rsidP="00C574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2FBA" w:rsidRDefault="00352FBA" w:rsidP="00C574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352FBA" w:rsidRDefault="00352FBA" w:rsidP="00C574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352FBA" w:rsidTr="00C57466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2FBA" w:rsidRDefault="00352FBA" w:rsidP="00C57466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José Luiz Moreira Júnior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2FBA" w:rsidRDefault="00352FBA" w:rsidP="00C574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2FBA" w:rsidRDefault="00352FBA" w:rsidP="00C574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2FBA" w:rsidRDefault="00352FBA" w:rsidP="00C574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19/09/2023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2FBA" w:rsidRDefault="00352FBA" w:rsidP="00C574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2FBA" w:rsidRDefault="00943C96" w:rsidP="00943C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Carona </w:t>
            </w:r>
            <w:r w:rsidR="00352FB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2FBA" w:rsidRDefault="00352FBA" w:rsidP="00943C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943C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2FBA" w:rsidRDefault="00943C96" w:rsidP="00C5746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52FBA">
              <w:rPr>
                <w:rFonts w:ascii="Times New Roman" w:hAnsi="Times New Roman" w:cs="Times New Roman"/>
                <w:sz w:val="24"/>
                <w:szCs w:val="24"/>
              </w:rPr>
              <w:t>/09/2023</w:t>
            </w:r>
          </w:p>
        </w:tc>
      </w:tr>
      <w:tr w:rsidR="00352FBA" w:rsidTr="00C57466">
        <w:tc>
          <w:tcPr>
            <w:tcW w:w="1513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2FBA" w:rsidRDefault="00352FBA" w:rsidP="00C574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FBA" w:rsidTr="00C57466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2FBA" w:rsidRDefault="00352FBA" w:rsidP="00C574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2FBA" w:rsidRDefault="00943C96" w:rsidP="00943C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Solicitar recursos para entidades sem fins lucrativos, dentre elas a Casa de Repouso Heitor Horácio Dornelas.... </w:t>
            </w:r>
          </w:p>
        </w:tc>
      </w:tr>
    </w:tbl>
    <w:p w:rsidR="002A7269" w:rsidRDefault="00352FBA" w:rsidP="00943C96">
      <w:pPr>
        <w:tabs>
          <w:tab w:val="left" w:pos="900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943C96" w:rsidRDefault="00943C96" w:rsidP="00943C96">
      <w:pPr>
        <w:tabs>
          <w:tab w:val="left" w:pos="900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6CC9" w:rsidRDefault="00A96CC9" w:rsidP="00A96C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Nº1484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A96CC9" w:rsidRDefault="00A96CC9" w:rsidP="00A96CC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A96CC9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A96CC9" w:rsidRDefault="00A96CC9" w:rsidP="00A96CC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1</w:t>
      </w:r>
      <w:r w:rsidR="00943C96">
        <w:rPr>
          <w:rFonts w:ascii="Times New Roman" w:hAnsi="Times New Roman" w:cs="Times New Roman"/>
          <w:b/>
          <w:sz w:val="24"/>
          <w:szCs w:val="24"/>
        </w:rPr>
        <w:t>82</w:t>
      </w:r>
      <w:r>
        <w:rPr>
          <w:rFonts w:ascii="Times New Roman" w:hAnsi="Times New Roman" w:cs="Times New Roman"/>
          <w:b/>
          <w:sz w:val="24"/>
          <w:szCs w:val="24"/>
        </w:rPr>
        <w:t xml:space="preserve">   -  Cód. Conta - 012</w:t>
      </w:r>
    </w:p>
    <w:p w:rsidR="00A96CC9" w:rsidRDefault="00A96CC9" w:rsidP="00A96C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Ana Paula Pinto da Silva</w:t>
      </w:r>
    </w:p>
    <w:p w:rsidR="00A96CC9" w:rsidRDefault="00A96CC9" w:rsidP="00A96CC9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A96CC9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5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A96CC9" w:rsidTr="00A96CC9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6CC9" w:rsidRDefault="00A96C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6CC9" w:rsidRDefault="00A96C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A96CC9" w:rsidRDefault="00A96C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6CC9" w:rsidRDefault="00A96C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6CC9" w:rsidRDefault="00A96C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6CC9" w:rsidRDefault="00A96C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6CC9" w:rsidRDefault="00A96C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6CC9" w:rsidRDefault="00A96C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6CC9" w:rsidRDefault="00A96C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A96CC9" w:rsidRDefault="00A96C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A96CC9" w:rsidTr="00A96CC9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6CC9" w:rsidRDefault="00A96CC9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Marco Antônio de Miranda Cunha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6CC9" w:rsidRDefault="00A96C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6CC9" w:rsidRDefault="00A96C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BH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6CC9" w:rsidRDefault="00A0705A" w:rsidP="00A070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A96CC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A72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96CC9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6CC9" w:rsidRDefault="00A96C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6CC9" w:rsidRDefault="00530E9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Próprio </w:t>
            </w:r>
            <w:r w:rsidR="00A96CC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6CC9" w:rsidRDefault="00A96CC9" w:rsidP="002A726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2A72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6CC9" w:rsidRDefault="002A7269" w:rsidP="00A070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0705A">
              <w:rPr>
                <w:rFonts w:ascii="Times New Roman" w:hAnsi="Times New Roman" w:cs="Times New Roman"/>
                <w:sz w:val="24"/>
                <w:szCs w:val="24"/>
              </w:rPr>
              <w:t>6/09</w:t>
            </w:r>
            <w:r w:rsidR="00A96CC9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</w:p>
        </w:tc>
      </w:tr>
      <w:tr w:rsidR="00A96CC9" w:rsidTr="00A96CC9">
        <w:tc>
          <w:tcPr>
            <w:tcW w:w="1513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6CC9" w:rsidRDefault="00A96C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CC9" w:rsidTr="00A96CC9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6CC9" w:rsidRDefault="00A96C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6CC9" w:rsidRDefault="002A7269" w:rsidP="002A726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Gabinete Deputado Estadual Do</w:t>
            </w:r>
            <w:r w:rsidR="00A0705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rgal Andrada para solicitar Emenda Parlamentar para o município</w:t>
            </w:r>
            <w:r w:rsidR="00A0705A">
              <w:rPr>
                <w:rFonts w:ascii="Times New Roman" w:hAnsi="Times New Roman" w:cs="Times New Roman"/>
                <w:sz w:val="24"/>
                <w:szCs w:val="24"/>
              </w:rPr>
              <w:t>, calçamento, poço artesiano e outros assuntos</w:t>
            </w:r>
          </w:p>
        </w:tc>
      </w:tr>
    </w:tbl>
    <w:p w:rsidR="00A96CC9" w:rsidRDefault="00A96CC9" w:rsidP="00A96CC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A96CC9" w:rsidSect="00082A65">
      <w:type w:val="continuous"/>
      <w:pgSz w:w="16838" w:h="11906" w:orient="landscape"/>
      <w:pgMar w:top="567" w:right="567" w:bottom="567" w:left="567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0DE6" w:rsidRDefault="00980DE6" w:rsidP="00D800C7">
      <w:pPr>
        <w:spacing w:after="0" w:line="240" w:lineRule="auto"/>
      </w:pPr>
      <w:r>
        <w:separator/>
      </w:r>
    </w:p>
  </w:endnote>
  <w:endnote w:type="continuationSeparator" w:id="1">
    <w:p w:rsidR="00980DE6" w:rsidRDefault="00980DE6" w:rsidP="00D80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0DE6" w:rsidRDefault="00980DE6" w:rsidP="00D800C7">
      <w:pPr>
        <w:spacing w:after="0" w:line="240" w:lineRule="auto"/>
      </w:pPr>
      <w:r>
        <w:separator/>
      </w:r>
    </w:p>
  </w:footnote>
  <w:footnote w:type="continuationSeparator" w:id="1">
    <w:p w:rsidR="00980DE6" w:rsidRDefault="00980DE6" w:rsidP="00D800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82A65"/>
    <w:rsid w:val="00014DD7"/>
    <w:rsid w:val="00053DA5"/>
    <w:rsid w:val="000548C8"/>
    <w:rsid w:val="00082086"/>
    <w:rsid w:val="00082A65"/>
    <w:rsid w:val="00086F6F"/>
    <w:rsid w:val="000B71D8"/>
    <w:rsid w:val="000C70FD"/>
    <w:rsid w:val="000E46A4"/>
    <w:rsid w:val="000E6CF1"/>
    <w:rsid w:val="000F70AB"/>
    <w:rsid w:val="00134877"/>
    <w:rsid w:val="0014783E"/>
    <w:rsid w:val="00176403"/>
    <w:rsid w:val="001B34F2"/>
    <w:rsid w:val="001B5825"/>
    <w:rsid w:val="001B7304"/>
    <w:rsid w:val="0021446D"/>
    <w:rsid w:val="00261710"/>
    <w:rsid w:val="00267FA5"/>
    <w:rsid w:val="002834A1"/>
    <w:rsid w:val="002A7269"/>
    <w:rsid w:val="00352FBA"/>
    <w:rsid w:val="00353C2D"/>
    <w:rsid w:val="003670A7"/>
    <w:rsid w:val="003677D3"/>
    <w:rsid w:val="00383089"/>
    <w:rsid w:val="003B7CD8"/>
    <w:rsid w:val="003E770F"/>
    <w:rsid w:val="0040460B"/>
    <w:rsid w:val="0041783E"/>
    <w:rsid w:val="0042433A"/>
    <w:rsid w:val="00446BCF"/>
    <w:rsid w:val="00472125"/>
    <w:rsid w:val="004735A1"/>
    <w:rsid w:val="0049184D"/>
    <w:rsid w:val="00495231"/>
    <w:rsid w:val="004A0C1B"/>
    <w:rsid w:val="004D0992"/>
    <w:rsid w:val="00504BD8"/>
    <w:rsid w:val="00530E9F"/>
    <w:rsid w:val="005407B3"/>
    <w:rsid w:val="00547926"/>
    <w:rsid w:val="005C10CE"/>
    <w:rsid w:val="0060387C"/>
    <w:rsid w:val="006242F4"/>
    <w:rsid w:val="00630695"/>
    <w:rsid w:val="00661C84"/>
    <w:rsid w:val="006D5051"/>
    <w:rsid w:val="006D5F4F"/>
    <w:rsid w:val="0074310F"/>
    <w:rsid w:val="007521EB"/>
    <w:rsid w:val="0079602E"/>
    <w:rsid w:val="007A2516"/>
    <w:rsid w:val="008D4B23"/>
    <w:rsid w:val="008D5EC6"/>
    <w:rsid w:val="008E6F72"/>
    <w:rsid w:val="00903840"/>
    <w:rsid w:val="009134B2"/>
    <w:rsid w:val="00943C96"/>
    <w:rsid w:val="009743D4"/>
    <w:rsid w:val="00980DE6"/>
    <w:rsid w:val="009C57A5"/>
    <w:rsid w:val="009D549E"/>
    <w:rsid w:val="009F2AAA"/>
    <w:rsid w:val="00A0705A"/>
    <w:rsid w:val="00A46808"/>
    <w:rsid w:val="00A66C2E"/>
    <w:rsid w:val="00A96CC9"/>
    <w:rsid w:val="00AC1587"/>
    <w:rsid w:val="00B2344D"/>
    <w:rsid w:val="00B36E96"/>
    <w:rsid w:val="00B43520"/>
    <w:rsid w:val="00B63353"/>
    <w:rsid w:val="00B77C3B"/>
    <w:rsid w:val="00B95359"/>
    <w:rsid w:val="00BD2888"/>
    <w:rsid w:val="00BD28CC"/>
    <w:rsid w:val="00BF1C10"/>
    <w:rsid w:val="00CC567D"/>
    <w:rsid w:val="00CE485C"/>
    <w:rsid w:val="00CE67DE"/>
    <w:rsid w:val="00D325D1"/>
    <w:rsid w:val="00D43080"/>
    <w:rsid w:val="00D67A53"/>
    <w:rsid w:val="00D800C7"/>
    <w:rsid w:val="00DC1AF0"/>
    <w:rsid w:val="00DF3479"/>
    <w:rsid w:val="00E27CEE"/>
    <w:rsid w:val="00E35425"/>
    <w:rsid w:val="00E87992"/>
    <w:rsid w:val="00ED69DF"/>
    <w:rsid w:val="00EE3131"/>
    <w:rsid w:val="00F37D2D"/>
    <w:rsid w:val="00F5226C"/>
    <w:rsid w:val="00F675B5"/>
    <w:rsid w:val="00FC6275"/>
    <w:rsid w:val="00FF4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44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82A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D800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800C7"/>
  </w:style>
  <w:style w:type="paragraph" w:styleId="Rodap">
    <w:name w:val="footer"/>
    <w:basedOn w:val="Normal"/>
    <w:link w:val="RodapChar"/>
    <w:uiPriority w:val="99"/>
    <w:semiHidden/>
    <w:unhideWhenUsed/>
    <w:rsid w:val="00D800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800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1194</TotalTime>
  <Pages>1</Pages>
  <Words>588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35</cp:revision>
  <dcterms:created xsi:type="dcterms:W3CDTF">2019-01-24T16:04:00Z</dcterms:created>
  <dcterms:modified xsi:type="dcterms:W3CDTF">2023-12-01T17:56:00Z</dcterms:modified>
</cp:coreProperties>
</file>