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</w:t>
      </w:r>
    </w:p>
    <w:p w:rsidR="004C2FED" w:rsidRDefault="004C2FED" w:rsidP="004C2F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C2FED" w:rsidSect="009621CF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7F2D50">
        <w:rPr>
          <w:rFonts w:ascii="Times New Roman" w:hAnsi="Times New Roman" w:cs="Times New Roman"/>
          <w:b/>
          <w:sz w:val="24"/>
          <w:szCs w:val="24"/>
        </w:rPr>
        <w:t>0131</w:t>
      </w:r>
      <w:r w:rsidR="0012702B">
        <w:rPr>
          <w:rFonts w:ascii="Times New Roman" w:hAnsi="Times New Roman" w:cs="Times New Roman"/>
          <w:b/>
          <w:sz w:val="24"/>
          <w:szCs w:val="24"/>
        </w:rPr>
        <w:t xml:space="preserve"> - FICHA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12702B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019</w:t>
      </w: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350F9">
        <w:rPr>
          <w:rFonts w:ascii="Times New Roman" w:hAnsi="Times New Roman" w:cs="Times New Roman"/>
          <w:i/>
          <w:sz w:val="24"/>
          <w:szCs w:val="24"/>
        </w:rPr>
        <w:t>Aparecida Auxiliadora da Silveira Rosa</w:t>
      </w:r>
    </w:p>
    <w:p w:rsidR="004C2FED" w:rsidRDefault="004C2FED" w:rsidP="004C2F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C2FED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62" w:type="dxa"/>
        <w:tblLayout w:type="fixed"/>
        <w:tblLook w:val="04A0"/>
      </w:tblPr>
      <w:tblGrid>
        <w:gridCol w:w="1667"/>
        <w:gridCol w:w="1701"/>
        <w:gridCol w:w="2269"/>
        <w:gridCol w:w="3543"/>
        <w:gridCol w:w="1418"/>
        <w:gridCol w:w="2125"/>
        <w:gridCol w:w="1422"/>
        <w:gridCol w:w="1417"/>
      </w:tblGrid>
      <w:tr w:rsidR="004C2FED" w:rsidTr="00BB0BB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4C2FED" w:rsidTr="00BB0BB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BB0BB5" w:rsidP="00BB0BB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Moreira da Silva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BB0BB5" w:rsidP="00BB0B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RFT1H47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BB0BB5" w:rsidP="00BB0B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r w:rsidR="00E3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FED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BB5" w:rsidRDefault="0027773A" w:rsidP="002777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15/09</w:t>
            </w:r>
            <w:r w:rsidR="00BB0BB5"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27773A" w:rsidP="00E350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2D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E350F9" w:rsidP="002777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277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2D50">
              <w:rPr>
                <w:rFonts w:ascii="Times New Roman" w:hAnsi="Times New Roman" w:cs="Times New Roman"/>
                <w:sz w:val="24"/>
                <w:szCs w:val="24"/>
              </w:rPr>
              <w:t>29,32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7F2D50" w:rsidP="002777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7773A">
              <w:rPr>
                <w:rFonts w:ascii="Times New Roman" w:hAnsi="Times New Roman" w:cs="Times New Roman"/>
                <w:sz w:val="24"/>
                <w:szCs w:val="24"/>
              </w:rPr>
              <w:t>/09</w:t>
            </w:r>
            <w:r w:rsidR="00E350F9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277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2FED" w:rsidTr="00BB0BB5">
        <w:tc>
          <w:tcPr>
            <w:tcW w:w="155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ED" w:rsidTr="00BB0BB5">
        <w:trPr>
          <w:trHeight w:val="423"/>
        </w:trPr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BB0BB5" w:rsidP="002777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</w:t>
            </w:r>
            <w:r w:rsidR="0027773A">
              <w:rPr>
                <w:rFonts w:ascii="Times New Roman" w:hAnsi="Times New Roman" w:cs="Times New Roman"/>
                <w:sz w:val="24"/>
                <w:szCs w:val="24"/>
              </w:rPr>
              <w:t xml:space="preserve"> a vereadora presidente Aparecida Auxiliadora da Silveira Rosa</w:t>
            </w:r>
          </w:p>
        </w:tc>
      </w:tr>
    </w:tbl>
    <w:p w:rsidR="004C2FED" w:rsidRDefault="004C2FED" w:rsidP="004C2FED"/>
    <w:p w:rsidR="004C2FED" w:rsidRDefault="004C2FED" w:rsidP="004C2FED"/>
    <w:p w:rsidR="004C2FED" w:rsidRDefault="004C2FED" w:rsidP="004C2FED"/>
    <w:p w:rsidR="007F2D50" w:rsidRDefault="007F2D50" w:rsidP="007F2D5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</w:t>
      </w:r>
    </w:p>
    <w:p w:rsidR="007F2D50" w:rsidRDefault="007F2D50" w:rsidP="007F2D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F2D50" w:rsidSect="007F2D50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7F2D50" w:rsidRDefault="007F2D50" w:rsidP="007F2D5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0123 - FICHA - 0019</w:t>
      </w:r>
    </w:p>
    <w:p w:rsidR="007F2D50" w:rsidRDefault="007F2D50" w:rsidP="007F2D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Aparecida Auxiliadora da Silveira Rosa</w:t>
      </w:r>
    </w:p>
    <w:p w:rsidR="007F2D50" w:rsidRDefault="007F2D50" w:rsidP="007F2D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F2D50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62" w:type="dxa"/>
        <w:tblLayout w:type="fixed"/>
        <w:tblLook w:val="04A0"/>
      </w:tblPr>
      <w:tblGrid>
        <w:gridCol w:w="1667"/>
        <w:gridCol w:w="1701"/>
        <w:gridCol w:w="2269"/>
        <w:gridCol w:w="3543"/>
        <w:gridCol w:w="1418"/>
        <w:gridCol w:w="2125"/>
        <w:gridCol w:w="1422"/>
        <w:gridCol w:w="1417"/>
      </w:tblGrid>
      <w:tr w:rsidR="007F2D50" w:rsidTr="00E72F30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D50" w:rsidRDefault="007F2D50" w:rsidP="00E72F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D50" w:rsidRDefault="007F2D50" w:rsidP="00E72F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D50" w:rsidRDefault="007F2D50" w:rsidP="00E72F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D50" w:rsidRDefault="007F2D50" w:rsidP="00E72F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D50" w:rsidRDefault="007F2D50" w:rsidP="00E72F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D50" w:rsidRDefault="007F2D50" w:rsidP="00E72F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D50" w:rsidRDefault="007F2D50" w:rsidP="00E72F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7F2D50" w:rsidTr="00E72F30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D50" w:rsidRDefault="007F2D50" w:rsidP="00E72F3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Moreira da Silva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D50" w:rsidRDefault="007F2D50" w:rsidP="00E7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RFT1H47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D50" w:rsidRDefault="007F2D50" w:rsidP="00E7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D50" w:rsidRDefault="007F2D50" w:rsidP="00E7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15/09/2022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D50" w:rsidRDefault="007F2D50" w:rsidP="00E7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D50" w:rsidRDefault="007F2D50" w:rsidP="00E7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R$547,51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D50" w:rsidRDefault="007F2D50" w:rsidP="00E72F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26/09/2022</w:t>
            </w:r>
          </w:p>
        </w:tc>
      </w:tr>
      <w:tr w:rsidR="007F2D50" w:rsidTr="00E72F30">
        <w:tc>
          <w:tcPr>
            <w:tcW w:w="155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D50" w:rsidRDefault="007F2D50" w:rsidP="00E7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D50" w:rsidTr="00E72F30">
        <w:trPr>
          <w:trHeight w:val="423"/>
        </w:trPr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D50" w:rsidRDefault="007F2D50" w:rsidP="00E72F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D50" w:rsidRDefault="007F2D50" w:rsidP="00E7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a vereadora presidente Aparecida Auxiliadora da Silveira Rosa</w:t>
            </w:r>
          </w:p>
        </w:tc>
      </w:tr>
    </w:tbl>
    <w:p w:rsidR="007F2D50" w:rsidRDefault="007F2D50" w:rsidP="007F2D50"/>
    <w:p w:rsidR="007F2D50" w:rsidRDefault="007F2D50" w:rsidP="007F2D50"/>
    <w:p w:rsidR="004C2FED" w:rsidRDefault="004C2FED" w:rsidP="004C2FED"/>
    <w:sectPr w:rsidR="004C2FED" w:rsidSect="005F3B96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C2FED"/>
    <w:rsid w:val="0012702B"/>
    <w:rsid w:val="002247D4"/>
    <w:rsid w:val="0027773A"/>
    <w:rsid w:val="00440CB8"/>
    <w:rsid w:val="004C2FED"/>
    <w:rsid w:val="00733AEE"/>
    <w:rsid w:val="007E4D4C"/>
    <w:rsid w:val="007F2D50"/>
    <w:rsid w:val="00A643A9"/>
    <w:rsid w:val="00BB0BB5"/>
    <w:rsid w:val="00E35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D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C2F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9</cp:revision>
  <dcterms:created xsi:type="dcterms:W3CDTF">2020-08-24T16:08:00Z</dcterms:created>
  <dcterms:modified xsi:type="dcterms:W3CDTF">2023-01-20T18:08:00Z</dcterms:modified>
</cp:coreProperties>
</file>