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</w:t>
      </w:r>
      <w:r w:rsidR="00F04087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 xml:space="preserve">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66C5" w:rsidRDefault="00EB46F3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0158</w:t>
      </w:r>
      <w:r w:rsidR="00DC66C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5F3BA3">
        <w:rPr>
          <w:rFonts w:ascii="Times New Roman" w:hAnsi="Times New Roman" w:cs="Times New Roman"/>
          <w:b/>
          <w:sz w:val="24"/>
          <w:szCs w:val="24"/>
        </w:rPr>
        <w:t>FICHA</w:t>
      </w:r>
      <w:r w:rsidR="00DC66C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F3BA3">
        <w:rPr>
          <w:rFonts w:ascii="Times New Roman" w:hAnsi="Times New Roman" w:cs="Times New Roman"/>
          <w:b/>
          <w:sz w:val="24"/>
          <w:szCs w:val="24"/>
        </w:rPr>
        <w:t>0</w:t>
      </w:r>
      <w:r w:rsidR="00DC66C5">
        <w:rPr>
          <w:rFonts w:ascii="Times New Roman" w:hAnsi="Times New Roman" w:cs="Times New Roman"/>
          <w:b/>
          <w:sz w:val="24"/>
          <w:szCs w:val="24"/>
        </w:rPr>
        <w:t>002</w:t>
      </w: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6F3">
        <w:rPr>
          <w:rFonts w:ascii="Times New Roman" w:hAnsi="Times New Roman" w:cs="Times New Roman"/>
          <w:sz w:val="24"/>
          <w:szCs w:val="24"/>
        </w:rPr>
        <w:t>Aparecida Auxiliadora da Silveira Rosa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66C5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A3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F04087" w:rsidP="00F040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Adelmo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F04087" w:rsidP="00F040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F04087" w:rsidP="00F040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F040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/12/20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3BA3" w:rsidTr="005F3BA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>eputado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Fred Costa para tratar de assunto de interesse do munic</w:t>
            </w:r>
            <w:r w:rsidR="00EB46F3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pio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6F3" w:rsidRDefault="00EB46F3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087" w:rsidRDefault="00F04087" w:rsidP="00F04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04087" w:rsidRDefault="00F04087" w:rsidP="00F040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0408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04087" w:rsidRDefault="00EB46F3" w:rsidP="00F040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0159</w:t>
      </w:r>
      <w:r w:rsidR="00F04087"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EB46F3" w:rsidRDefault="00F04087" w:rsidP="00EB4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6F3">
        <w:rPr>
          <w:rFonts w:ascii="Times New Roman" w:hAnsi="Times New Roman" w:cs="Times New Roman"/>
          <w:sz w:val="24"/>
          <w:szCs w:val="24"/>
        </w:rPr>
        <w:t>Aparecida Auxiliadora da Silveira Rosa</w:t>
      </w:r>
    </w:p>
    <w:p w:rsidR="00F04087" w:rsidRDefault="00F04087" w:rsidP="00F04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087" w:rsidRDefault="00F04087" w:rsidP="00F040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04087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04087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04087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EB46F3" w:rsidP="00EB46F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0408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EB46F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21/12/2020</w:t>
            </w:r>
          </w:p>
        </w:tc>
      </w:tr>
      <w:tr w:rsidR="00F04087" w:rsidTr="00EB46F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087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7" w:rsidRDefault="00F04087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Fred Costa.</w:t>
            </w:r>
          </w:p>
        </w:tc>
      </w:tr>
    </w:tbl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B46F3" w:rsidRDefault="00EB46F3" w:rsidP="00EB46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B46F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0160 -  FICHA - 0002</w:t>
      </w:r>
    </w:p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F3" w:rsidRDefault="00EB46F3" w:rsidP="00EB46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B46F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B46F3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B46F3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21/12/2020</w:t>
            </w:r>
          </w:p>
        </w:tc>
      </w:tr>
      <w:tr w:rsidR="00EB46F3" w:rsidTr="00EB46F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6F3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Fred Costa para tratar de assuntos referentes ao nosso município, gerador para o hospital, recurso para o laboratório.</w:t>
            </w:r>
          </w:p>
        </w:tc>
      </w:tr>
    </w:tbl>
    <w:p w:rsidR="008F1B0F" w:rsidRDefault="008F1B0F" w:rsidP="00EB46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B0F" w:rsidRDefault="008F1B0F" w:rsidP="00EB46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B46F3" w:rsidRDefault="00EB46F3" w:rsidP="00EB46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B46F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B46F3" w:rsidRDefault="008F1B0F" w:rsidP="00EB46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0161</w:t>
      </w:r>
      <w:r w:rsidR="00EB46F3"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EB46F3" w:rsidRDefault="00EB46F3" w:rsidP="00EB46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B46F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B46F3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B46F3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8F1B0F" w:rsidP="00EB46F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21/12/2020</w:t>
            </w:r>
          </w:p>
        </w:tc>
      </w:tr>
      <w:tr w:rsidR="00EB46F3" w:rsidTr="00EB46F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6F3" w:rsidTr="00EB46F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6F3" w:rsidRDefault="00EB46F3" w:rsidP="00EB46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Fred Costa para tratar de assunto de interesse do município.</w:t>
            </w:r>
          </w:p>
        </w:tc>
      </w:tr>
    </w:tbl>
    <w:p w:rsidR="00EB46F3" w:rsidRDefault="00EB46F3" w:rsidP="00EB46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6F3" w:rsidSect="003241F8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D7E2F"/>
    <w:rsid w:val="003241F8"/>
    <w:rsid w:val="003F3197"/>
    <w:rsid w:val="005D7AE1"/>
    <w:rsid w:val="005F3BA3"/>
    <w:rsid w:val="00897440"/>
    <w:rsid w:val="008F1B0F"/>
    <w:rsid w:val="00B82E19"/>
    <w:rsid w:val="00C226EE"/>
    <w:rsid w:val="00DC66C5"/>
    <w:rsid w:val="00EB46F3"/>
    <w:rsid w:val="00F0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2021-03-01T16:29:00Z</dcterms:created>
  <dcterms:modified xsi:type="dcterms:W3CDTF">2021-03-01T16:29:00Z</dcterms:modified>
</cp:coreProperties>
</file>